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002" w:rsidRPr="009E3AD3" w:rsidRDefault="00081685" w:rsidP="00F13002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E3AD3">
        <w:rPr>
          <w:rFonts w:ascii="標楷體" w:eastAsia="標楷體" w:hAnsi="標楷體" w:hint="eastAsia"/>
          <w:b/>
          <w:sz w:val="32"/>
          <w:szCs w:val="32"/>
        </w:rPr>
        <w:t>國立東華</w:t>
      </w:r>
      <w:r w:rsidR="00F13002" w:rsidRPr="009E3AD3">
        <w:rPr>
          <w:rFonts w:ascii="標楷體" w:eastAsia="標楷體" w:hAnsi="標楷體" w:hint="eastAsia"/>
          <w:b/>
          <w:sz w:val="32"/>
          <w:szCs w:val="32"/>
        </w:rPr>
        <w:t>大學校長遴選委員會委員告知書</w:t>
      </w:r>
    </w:p>
    <w:p w:rsidR="00F13002" w:rsidRPr="009E3AD3" w:rsidRDefault="00F13002" w:rsidP="00F13002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9E3AD3">
        <w:rPr>
          <w:rFonts w:ascii="標楷體" w:eastAsia="標楷體" w:hAnsi="標楷體" w:hint="eastAsia"/>
          <w:b/>
          <w:sz w:val="28"/>
          <w:szCs w:val="28"/>
        </w:rPr>
        <w:t>本人與各候選人間之關係，經檢視如下：</w:t>
      </w:r>
    </w:p>
    <w:tbl>
      <w:tblPr>
        <w:tblStyle w:val="a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4"/>
        <w:gridCol w:w="1338"/>
        <w:gridCol w:w="1338"/>
        <w:gridCol w:w="1338"/>
        <w:gridCol w:w="1338"/>
      </w:tblGrid>
      <w:tr w:rsidR="00396962" w:rsidRPr="009E3AD3" w:rsidTr="00F13002">
        <w:trPr>
          <w:trHeight w:val="367"/>
        </w:trPr>
        <w:tc>
          <w:tcPr>
            <w:tcW w:w="2436" w:type="pct"/>
            <w:vMerge w:val="restart"/>
            <w:vAlign w:val="center"/>
          </w:tcPr>
          <w:p w:rsidR="00F13002" w:rsidRPr="009E3AD3" w:rsidRDefault="00F13002" w:rsidP="00F505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3AD3">
              <w:rPr>
                <w:rFonts w:ascii="標楷體" w:eastAsia="標楷體" w:hAnsi="標楷體" w:hint="eastAsia"/>
                <w:b/>
                <w:szCs w:val="24"/>
              </w:rPr>
              <w:t>項    目</w:t>
            </w:r>
          </w:p>
        </w:tc>
        <w:tc>
          <w:tcPr>
            <w:tcW w:w="2564" w:type="pct"/>
            <w:gridSpan w:val="4"/>
          </w:tcPr>
          <w:p w:rsidR="00F13002" w:rsidRPr="009E3AD3" w:rsidRDefault="00F13002" w:rsidP="00F505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3AD3">
              <w:rPr>
                <w:rFonts w:ascii="標楷體" w:eastAsia="標楷體" w:hAnsi="標楷體" w:hint="eastAsia"/>
                <w:b/>
                <w:szCs w:val="24"/>
              </w:rPr>
              <w:t>與校長候選人間具左列關係，請「打勾」</w:t>
            </w:r>
          </w:p>
        </w:tc>
      </w:tr>
      <w:tr w:rsidR="00396962" w:rsidRPr="009E3AD3" w:rsidTr="00836376">
        <w:trPr>
          <w:trHeight w:val="379"/>
        </w:trPr>
        <w:tc>
          <w:tcPr>
            <w:tcW w:w="2436" w:type="pct"/>
            <w:vMerge/>
          </w:tcPr>
          <w:p w:rsidR="00F13002" w:rsidRPr="009E3AD3" w:rsidRDefault="00F13002" w:rsidP="00F505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pct"/>
          </w:tcPr>
          <w:p w:rsidR="00F13002" w:rsidRPr="009E3AD3" w:rsidRDefault="00F13002" w:rsidP="00F50523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E3AD3">
              <w:rPr>
                <w:rFonts w:ascii="標楷體" w:eastAsia="標楷體" w:hAnsi="標楷體" w:hint="eastAsia"/>
                <w:b/>
                <w:sz w:val="22"/>
              </w:rPr>
              <w:t>候選人1</w:t>
            </w:r>
          </w:p>
        </w:tc>
        <w:tc>
          <w:tcPr>
            <w:tcW w:w="641" w:type="pct"/>
          </w:tcPr>
          <w:p w:rsidR="00F13002" w:rsidRPr="009E3AD3" w:rsidRDefault="00F13002" w:rsidP="00F50523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E3AD3">
              <w:rPr>
                <w:rFonts w:ascii="標楷體" w:eastAsia="標楷體" w:hAnsi="標楷體" w:hint="eastAsia"/>
                <w:b/>
                <w:sz w:val="22"/>
              </w:rPr>
              <w:t>候選人2</w:t>
            </w:r>
          </w:p>
        </w:tc>
        <w:tc>
          <w:tcPr>
            <w:tcW w:w="641" w:type="pct"/>
          </w:tcPr>
          <w:p w:rsidR="00F13002" w:rsidRPr="009E3AD3" w:rsidRDefault="00F13002" w:rsidP="00F50523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E3AD3">
              <w:rPr>
                <w:rFonts w:ascii="標楷體" w:eastAsia="標楷體" w:hAnsi="標楷體" w:hint="eastAsia"/>
                <w:b/>
                <w:sz w:val="22"/>
              </w:rPr>
              <w:t>候選人3</w:t>
            </w:r>
          </w:p>
        </w:tc>
        <w:tc>
          <w:tcPr>
            <w:tcW w:w="641" w:type="pct"/>
          </w:tcPr>
          <w:p w:rsidR="00F13002" w:rsidRPr="009E3AD3" w:rsidRDefault="00F13002" w:rsidP="00F50523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E3AD3">
              <w:rPr>
                <w:rFonts w:ascii="標楷體" w:eastAsia="標楷體" w:hAnsi="標楷體" w:hint="eastAsia"/>
                <w:b/>
                <w:sz w:val="22"/>
              </w:rPr>
              <w:t>候選人4</w:t>
            </w:r>
          </w:p>
        </w:tc>
      </w:tr>
      <w:tr w:rsidR="00396962" w:rsidRPr="009E3AD3" w:rsidTr="00F13002">
        <w:trPr>
          <w:trHeight w:val="367"/>
        </w:trPr>
        <w:tc>
          <w:tcPr>
            <w:tcW w:w="5000" w:type="pct"/>
            <w:gridSpan w:val="5"/>
          </w:tcPr>
          <w:p w:rsidR="00F13002" w:rsidRPr="009E3AD3" w:rsidRDefault="00F13002" w:rsidP="00F50523">
            <w:pPr>
              <w:ind w:left="480" w:hangingChars="200" w:hanging="48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3AD3">
              <w:rPr>
                <w:rFonts w:ascii="標楷體" w:eastAsia="標楷體" w:hAnsi="標楷體" w:hint="eastAsia"/>
                <w:b/>
                <w:szCs w:val="24"/>
              </w:rPr>
              <w:t>一、應解除職務</w:t>
            </w:r>
          </w:p>
        </w:tc>
      </w:tr>
      <w:tr w:rsidR="00396962" w:rsidRPr="009E3AD3" w:rsidTr="00836376">
        <w:trPr>
          <w:trHeight w:val="803"/>
        </w:trPr>
        <w:tc>
          <w:tcPr>
            <w:tcW w:w="2436" w:type="pct"/>
          </w:tcPr>
          <w:p w:rsidR="00F13002" w:rsidRPr="009E3AD3" w:rsidRDefault="00F13002" w:rsidP="00F50523">
            <w:pPr>
              <w:spacing w:line="0" w:lineRule="atLeast"/>
              <w:ind w:leftChars="65" w:left="636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9E3AD3">
              <w:rPr>
                <w:rFonts w:ascii="標楷體" w:eastAsia="標楷體" w:hAnsi="標楷體" w:hint="eastAsia"/>
                <w:szCs w:val="24"/>
              </w:rPr>
              <w:t>(一)有配偶、前配偶、四親等內之血親或三親等內之姻親或曾有此關係。</w:t>
            </w:r>
          </w:p>
        </w:tc>
        <w:tc>
          <w:tcPr>
            <w:tcW w:w="641" w:type="pct"/>
          </w:tcPr>
          <w:p w:rsidR="00F13002" w:rsidRPr="009E3AD3" w:rsidRDefault="00F13002" w:rsidP="00F505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pct"/>
          </w:tcPr>
          <w:p w:rsidR="00F13002" w:rsidRPr="009E3AD3" w:rsidRDefault="00F13002" w:rsidP="00F505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pct"/>
          </w:tcPr>
          <w:p w:rsidR="00F13002" w:rsidRPr="009E3AD3" w:rsidRDefault="00F13002" w:rsidP="00F505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pct"/>
          </w:tcPr>
          <w:p w:rsidR="00F13002" w:rsidRPr="009E3AD3" w:rsidRDefault="00F13002" w:rsidP="00F505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96962" w:rsidRPr="009E3AD3" w:rsidTr="00836376">
        <w:trPr>
          <w:trHeight w:val="415"/>
        </w:trPr>
        <w:tc>
          <w:tcPr>
            <w:tcW w:w="2436" w:type="pct"/>
          </w:tcPr>
          <w:p w:rsidR="00F13002" w:rsidRPr="009E3AD3" w:rsidRDefault="00F13002" w:rsidP="00F50523">
            <w:pPr>
              <w:spacing w:line="0" w:lineRule="atLeast"/>
              <w:ind w:leftChars="65" w:left="636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9E3AD3">
              <w:rPr>
                <w:rFonts w:ascii="標楷體" w:eastAsia="標楷體" w:hAnsi="標楷體" w:hint="eastAsia"/>
                <w:szCs w:val="24"/>
              </w:rPr>
              <w:t>(二)有學位論文指導之師生關係。</w:t>
            </w:r>
          </w:p>
        </w:tc>
        <w:tc>
          <w:tcPr>
            <w:tcW w:w="641" w:type="pct"/>
          </w:tcPr>
          <w:p w:rsidR="00F13002" w:rsidRPr="009E3AD3" w:rsidRDefault="00F13002" w:rsidP="00F505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pct"/>
          </w:tcPr>
          <w:p w:rsidR="00F13002" w:rsidRPr="009E3AD3" w:rsidRDefault="00F13002" w:rsidP="00F505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pct"/>
          </w:tcPr>
          <w:p w:rsidR="00F13002" w:rsidRPr="009E3AD3" w:rsidRDefault="00F13002" w:rsidP="00F505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pct"/>
          </w:tcPr>
          <w:p w:rsidR="00F13002" w:rsidRPr="009E3AD3" w:rsidRDefault="00F13002" w:rsidP="00F505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96962" w:rsidRPr="009E3AD3" w:rsidTr="00836376">
        <w:trPr>
          <w:trHeight w:val="1400"/>
        </w:trPr>
        <w:tc>
          <w:tcPr>
            <w:tcW w:w="2436" w:type="pct"/>
          </w:tcPr>
          <w:p w:rsidR="00F13002" w:rsidRPr="009E3AD3" w:rsidRDefault="00F13002" w:rsidP="00D51170">
            <w:pPr>
              <w:spacing w:line="0" w:lineRule="atLeast"/>
              <w:ind w:leftChars="65" w:left="636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9E3AD3">
              <w:rPr>
                <w:rFonts w:ascii="標楷體" w:eastAsia="標楷體" w:hAnsi="標楷體" w:hint="eastAsia"/>
                <w:szCs w:val="24"/>
              </w:rPr>
              <w:t>(三)遴選表件收件截止日前3年內（即109年</w:t>
            </w:r>
            <w:r w:rsidR="00D51170" w:rsidRPr="009E3AD3">
              <w:rPr>
                <w:rFonts w:ascii="標楷體" w:eastAsia="標楷體" w:hAnsi="標楷體"/>
                <w:szCs w:val="24"/>
              </w:rPr>
              <w:t>7</w:t>
            </w:r>
            <w:r w:rsidRPr="009E3AD3">
              <w:rPr>
                <w:rFonts w:ascii="標楷體" w:eastAsia="標楷體" w:hAnsi="標楷體" w:hint="eastAsia"/>
                <w:szCs w:val="24"/>
              </w:rPr>
              <w:t>月</w:t>
            </w:r>
            <w:r w:rsidR="00D43DDE" w:rsidRPr="009E3AD3">
              <w:rPr>
                <w:rFonts w:ascii="標楷體" w:eastAsia="標楷體" w:hAnsi="標楷體" w:hint="eastAsia"/>
                <w:szCs w:val="24"/>
              </w:rPr>
              <w:t>24</w:t>
            </w:r>
            <w:r w:rsidRPr="009E3AD3">
              <w:rPr>
                <w:rFonts w:ascii="標楷體" w:eastAsia="標楷體" w:hAnsi="標楷體" w:hint="eastAsia"/>
                <w:szCs w:val="24"/>
              </w:rPr>
              <w:t>日以後），與候選人曾同時擔任同一營利事業董事、獨立董事或監察人。</w:t>
            </w:r>
          </w:p>
        </w:tc>
        <w:tc>
          <w:tcPr>
            <w:tcW w:w="641" w:type="pct"/>
          </w:tcPr>
          <w:p w:rsidR="00F13002" w:rsidRPr="009E3AD3" w:rsidRDefault="00F13002" w:rsidP="00F505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pct"/>
          </w:tcPr>
          <w:p w:rsidR="00F13002" w:rsidRPr="009E3AD3" w:rsidRDefault="00F13002" w:rsidP="00F505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pct"/>
          </w:tcPr>
          <w:p w:rsidR="00F13002" w:rsidRPr="009E3AD3" w:rsidRDefault="00F13002" w:rsidP="00F505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pct"/>
          </w:tcPr>
          <w:p w:rsidR="00F13002" w:rsidRPr="009E3AD3" w:rsidRDefault="00F13002" w:rsidP="00F505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96962" w:rsidRPr="009E3AD3" w:rsidTr="00F13002">
        <w:trPr>
          <w:trHeight w:val="571"/>
        </w:trPr>
        <w:tc>
          <w:tcPr>
            <w:tcW w:w="5000" w:type="pct"/>
            <w:gridSpan w:val="5"/>
            <w:vAlign w:val="center"/>
          </w:tcPr>
          <w:p w:rsidR="00F13002" w:rsidRPr="009E3AD3" w:rsidRDefault="00F13002" w:rsidP="00F50523">
            <w:pPr>
              <w:ind w:left="480" w:hangingChars="200" w:hanging="48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3AD3">
              <w:rPr>
                <w:rFonts w:ascii="標楷體" w:eastAsia="標楷體" w:hAnsi="標楷體" w:hint="eastAsia"/>
                <w:b/>
                <w:szCs w:val="24"/>
              </w:rPr>
              <w:t>二、應提出說明並由遴委會作成是否解除職務或迴避決議</w:t>
            </w:r>
          </w:p>
        </w:tc>
      </w:tr>
      <w:tr w:rsidR="00396962" w:rsidRPr="009E3AD3" w:rsidTr="00836376">
        <w:trPr>
          <w:trHeight w:val="1170"/>
        </w:trPr>
        <w:tc>
          <w:tcPr>
            <w:tcW w:w="2436" w:type="pct"/>
          </w:tcPr>
          <w:p w:rsidR="00F13002" w:rsidRPr="009E3AD3" w:rsidRDefault="00F13002" w:rsidP="00F50523">
            <w:pPr>
              <w:spacing w:line="0" w:lineRule="atLeast"/>
              <w:ind w:leftChars="65" w:left="636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9E3AD3">
              <w:rPr>
                <w:rFonts w:ascii="標楷體" w:eastAsia="標楷體" w:hAnsi="標楷體" w:hint="eastAsia"/>
                <w:szCs w:val="24"/>
              </w:rPr>
              <w:t>(一)遴選表件收件截止日前3年內（即</w:t>
            </w:r>
            <w:r w:rsidR="00D51170" w:rsidRPr="009E3AD3">
              <w:rPr>
                <w:rFonts w:ascii="標楷體" w:eastAsia="標楷體" w:hAnsi="標楷體" w:hint="eastAsia"/>
                <w:szCs w:val="24"/>
              </w:rPr>
              <w:t>109年</w:t>
            </w:r>
            <w:r w:rsidR="00D51170" w:rsidRPr="009E3AD3">
              <w:rPr>
                <w:rFonts w:ascii="標楷體" w:eastAsia="標楷體" w:hAnsi="標楷體"/>
                <w:szCs w:val="24"/>
              </w:rPr>
              <w:t>7</w:t>
            </w:r>
            <w:r w:rsidR="00D51170" w:rsidRPr="009E3AD3">
              <w:rPr>
                <w:rFonts w:ascii="標楷體" w:eastAsia="標楷體" w:hAnsi="標楷體" w:hint="eastAsia"/>
                <w:szCs w:val="24"/>
              </w:rPr>
              <w:t>月</w:t>
            </w:r>
            <w:r w:rsidR="00D43DDE" w:rsidRPr="009E3AD3">
              <w:rPr>
                <w:rFonts w:ascii="標楷體" w:eastAsia="標楷體" w:hAnsi="標楷體" w:hint="eastAsia"/>
                <w:szCs w:val="24"/>
              </w:rPr>
              <w:t>24</w:t>
            </w:r>
            <w:r w:rsidR="00D51170" w:rsidRPr="009E3AD3">
              <w:rPr>
                <w:rFonts w:ascii="標楷體" w:eastAsia="標楷體" w:hAnsi="標楷體" w:hint="eastAsia"/>
                <w:szCs w:val="24"/>
              </w:rPr>
              <w:t>日</w:t>
            </w:r>
            <w:r w:rsidRPr="009E3AD3">
              <w:rPr>
                <w:rFonts w:ascii="標楷體" w:eastAsia="標楷體" w:hAnsi="標楷體" w:hint="eastAsia"/>
                <w:szCs w:val="24"/>
              </w:rPr>
              <w:t>以後），曾同時擔任同一營利事業決策或執行業務之職務。</w:t>
            </w:r>
          </w:p>
        </w:tc>
        <w:tc>
          <w:tcPr>
            <w:tcW w:w="641" w:type="pct"/>
          </w:tcPr>
          <w:p w:rsidR="00F13002" w:rsidRPr="009E3AD3" w:rsidRDefault="00F13002" w:rsidP="00F505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pct"/>
          </w:tcPr>
          <w:p w:rsidR="00F13002" w:rsidRPr="009E3AD3" w:rsidRDefault="00F13002" w:rsidP="00F505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pct"/>
          </w:tcPr>
          <w:p w:rsidR="00F13002" w:rsidRPr="009E3AD3" w:rsidRDefault="00F13002" w:rsidP="00F505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pct"/>
          </w:tcPr>
          <w:p w:rsidR="00F13002" w:rsidRPr="009E3AD3" w:rsidRDefault="00F13002" w:rsidP="00F505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96962" w:rsidRPr="009E3AD3" w:rsidTr="00836376">
        <w:trPr>
          <w:trHeight w:val="1555"/>
        </w:trPr>
        <w:tc>
          <w:tcPr>
            <w:tcW w:w="2436" w:type="pct"/>
          </w:tcPr>
          <w:p w:rsidR="00F13002" w:rsidRPr="009E3AD3" w:rsidRDefault="00F13002" w:rsidP="00F50523">
            <w:pPr>
              <w:spacing w:line="0" w:lineRule="atLeast"/>
              <w:ind w:leftChars="65" w:left="636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9E3AD3">
              <w:rPr>
                <w:rFonts w:ascii="標楷體" w:eastAsia="標楷體" w:hAnsi="標楷體" w:hint="eastAsia"/>
                <w:szCs w:val="24"/>
              </w:rPr>
              <w:t>(二)遴選表件收件截止日前3年內（即</w:t>
            </w:r>
            <w:r w:rsidR="00D51170" w:rsidRPr="009E3AD3">
              <w:rPr>
                <w:rFonts w:ascii="標楷體" w:eastAsia="標楷體" w:hAnsi="標楷體" w:hint="eastAsia"/>
                <w:szCs w:val="24"/>
              </w:rPr>
              <w:t>109年</w:t>
            </w:r>
            <w:r w:rsidR="00D51170" w:rsidRPr="009E3AD3">
              <w:rPr>
                <w:rFonts w:ascii="標楷體" w:eastAsia="標楷體" w:hAnsi="標楷體"/>
                <w:szCs w:val="24"/>
              </w:rPr>
              <w:t>7</w:t>
            </w:r>
            <w:r w:rsidR="00D51170" w:rsidRPr="009E3AD3">
              <w:rPr>
                <w:rFonts w:ascii="標楷體" w:eastAsia="標楷體" w:hAnsi="標楷體" w:hint="eastAsia"/>
                <w:szCs w:val="24"/>
              </w:rPr>
              <w:t>月</w:t>
            </w:r>
            <w:r w:rsidR="00D43DDE" w:rsidRPr="009E3AD3">
              <w:rPr>
                <w:rFonts w:ascii="標楷體" w:eastAsia="標楷體" w:hAnsi="標楷體" w:hint="eastAsia"/>
                <w:szCs w:val="24"/>
              </w:rPr>
              <w:t>24</w:t>
            </w:r>
            <w:r w:rsidR="00D51170" w:rsidRPr="009E3AD3">
              <w:rPr>
                <w:rFonts w:ascii="標楷體" w:eastAsia="標楷體" w:hAnsi="標楷體" w:hint="eastAsia"/>
                <w:szCs w:val="24"/>
              </w:rPr>
              <w:t>日</w:t>
            </w:r>
            <w:r w:rsidRPr="009E3AD3">
              <w:rPr>
                <w:rFonts w:ascii="標楷體" w:eastAsia="標楷體" w:hAnsi="標楷體" w:hint="eastAsia"/>
                <w:szCs w:val="24"/>
              </w:rPr>
              <w:t>以後），曾同時任職於同一機關（構）學校，且曾有聘僱或職務上直接隸屬關係。</w:t>
            </w:r>
          </w:p>
        </w:tc>
        <w:tc>
          <w:tcPr>
            <w:tcW w:w="641" w:type="pct"/>
          </w:tcPr>
          <w:p w:rsidR="00F13002" w:rsidRPr="009E3AD3" w:rsidRDefault="00F13002" w:rsidP="00F505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pct"/>
          </w:tcPr>
          <w:p w:rsidR="00F13002" w:rsidRPr="009E3AD3" w:rsidRDefault="00F13002" w:rsidP="00F505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pct"/>
          </w:tcPr>
          <w:p w:rsidR="00F13002" w:rsidRPr="009E3AD3" w:rsidRDefault="00F13002" w:rsidP="00F505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pct"/>
          </w:tcPr>
          <w:p w:rsidR="00F13002" w:rsidRPr="009E3AD3" w:rsidRDefault="00F13002" w:rsidP="00F505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96962" w:rsidRPr="009E3AD3" w:rsidTr="00F13002">
        <w:trPr>
          <w:trHeight w:val="828"/>
        </w:trPr>
        <w:tc>
          <w:tcPr>
            <w:tcW w:w="2436" w:type="pct"/>
          </w:tcPr>
          <w:p w:rsidR="00F13002" w:rsidRPr="009E3AD3" w:rsidRDefault="00F13002" w:rsidP="00F50523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9E3AD3">
              <w:rPr>
                <w:rFonts w:ascii="標楷體" w:eastAsia="標楷體" w:hAnsi="標楷體" w:hint="eastAsia"/>
                <w:b/>
                <w:szCs w:val="24"/>
              </w:rPr>
              <w:t>三、與各候選人間，無以上應揭露之職務或關係(請於右欄打勾)</w:t>
            </w:r>
          </w:p>
        </w:tc>
        <w:tc>
          <w:tcPr>
            <w:tcW w:w="2564" w:type="pct"/>
            <w:gridSpan w:val="4"/>
          </w:tcPr>
          <w:p w:rsidR="00F13002" w:rsidRPr="009E3AD3" w:rsidRDefault="00F13002" w:rsidP="00F505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96962" w:rsidRPr="009E3AD3" w:rsidTr="00836376">
        <w:trPr>
          <w:trHeight w:val="2481"/>
        </w:trPr>
        <w:tc>
          <w:tcPr>
            <w:tcW w:w="2436" w:type="pct"/>
          </w:tcPr>
          <w:p w:rsidR="00F13002" w:rsidRPr="009E3AD3" w:rsidRDefault="00F13002" w:rsidP="00F50523">
            <w:pPr>
              <w:ind w:left="480" w:hangingChars="200" w:hanging="48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E3AD3">
              <w:rPr>
                <w:rFonts w:ascii="標楷體" w:eastAsia="標楷體" w:hAnsi="標楷體" w:hint="eastAsia"/>
                <w:b/>
                <w:szCs w:val="24"/>
              </w:rPr>
              <w:t>四、遴委會委員與候選人間有上述所定應揭露情形以外，得自行向遴委會揭露之事項(請於右欄敘明)</w:t>
            </w:r>
          </w:p>
        </w:tc>
        <w:tc>
          <w:tcPr>
            <w:tcW w:w="641" w:type="pct"/>
          </w:tcPr>
          <w:p w:rsidR="00F13002" w:rsidRPr="009E3AD3" w:rsidRDefault="00F13002" w:rsidP="00F505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pct"/>
          </w:tcPr>
          <w:p w:rsidR="00F13002" w:rsidRPr="009E3AD3" w:rsidRDefault="00F13002" w:rsidP="00F505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pct"/>
          </w:tcPr>
          <w:p w:rsidR="00F13002" w:rsidRPr="009E3AD3" w:rsidRDefault="00F13002" w:rsidP="00F505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" w:type="pct"/>
          </w:tcPr>
          <w:p w:rsidR="00F13002" w:rsidRPr="009E3AD3" w:rsidRDefault="00F13002" w:rsidP="00F505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F13002" w:rsidRPr="009E3AD3" w:rsidRDefault="00F13002" w:rsidP="00F13002">
      <w:pPr>
        <w:spacing w:beforeLines="20" w:before="72" w:line="0" w:lineRule="atLeast"/>
        <w:ind w:leftChars="59" w:left="622" w:hangingChars="200" w:hanging="480"/>
        <w:rPr>
          <w:rFonts w:ascii="標楷體" w:eastAsia="標楷體" w:hAnsi="標楷體"/>
          <w:b/>
          <w:szCs w:val="24"/>
        </w:rPr>
      </w:pPr>
      <w:r w:rsidRPr="009E3AD3">
        <w:rPr>
          <w:rFonts w:ascii="標楷體" w:eastAsia="標楷體" w:hAnsi="標楷體" w:hint="eastAsia"/>
          <w:b/>
          <w:szCs w:val="24"/>
        </w:rPr>
        <w:t>註：遴選表件收件截止日後至遴定校長人選前，如有上列應揭露事項，亦應向遴委會揭露。</w:t>
      </w:r>
    </w:p>
    <w:p w:rsidR="00F13002" w:rsidRPr="009E3AD3" w:rsidRDefault="00F13002" w:rsidP="00F1300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F13002" w:rsidRPr="009E3AD3" w:rsidRDefault="00F13002" w:rsidP="00F13002">
      <w:pPr>
        <w:spacing w:line="500" w:lineRule="exact"/>
        <w:ind w:rightChars="117" w:right="281"/>
        <w:rPr>
          <w:rFonts w:ascii="標楷體" w:eastAsia="標楷體" w:hAnsi="標楷體"/>
          <w:sz w:val="28"/>
          <w:szCs w:val="28"/>
        </w:rPr>
      </w:pPr>
      <w:r w:rsidRPr="009E3AD3">
        <w:rPr>
          <w:rFonts w:ascii="標楷體" w:eastAsia="標楷體" w:hAnsi="標楷體" w:hint="eastAsia"/>
          <w:sz w:val="28"/>
          <w:szCs w:val="28"/>
        </w:rPr>
        <w:t>委員簽名：</w:t>
      </w:r>
      <w:r w:rsidRPr="009E3AD3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9E3AD3">
        <w:rPr>
          <w:rFonts w:ascii="標楷體" w:eastAsia="標楷體" w:hAnsi="標楷體" w:hint="eastAsia"/>
          <w:sz w:val="28"/>
          <w:szCs w:val="28"/>
        </w:rPr>
        <w:t xml:space="preserve">                        11</w:t>
      </w:r>
      <w:r w:rsidRPr="009E3AD3">
        <w:rPr>
          <w:rFonts w:ascii="標楷體" w:eastAsia="標楷體" w:hAnsi="標楷體"/>
          <w:sz w:val="28"/>
          <w:szCs w:val="28"/>
        </w:rPr>
        <w:t>2</w:t>
      </w:r>
      <w:r w:rsidRPr="009E3AD3">
        <w:rPr>
          <w:rFonts w:ascii="標楷體" w:eastAsia="標楷體" w:hAnsi="標楷體" w:hint="eastAsia"/>
          <w:sz w:val="28"/>
          <w:szCs w:val="28"/>
        </w:rPr>
        <w:t xml:space="preserve">年   月  </w:t>
      </w:r>
      <w:r w:rsidRPr="009E3AD3">
        <w:rPr>
          <w:rFonts w:ascii="標楷體" w:eastAsia="標楷體" w:hAnsi="標楷體"/>
          <w:sz w:val="28"/>
          <w:szCs w:val="28"/>
        </w:rPr>
        <w:t xml:space="preserve"> </w:t>
      </w:r>
      <w:r w:rsidRPr="009E3AD3">
        <w:rPr>
          <w:rFonts w:ascii="標楷體" w:eastAsia="標楷體" w:hAnsi="標楷體" w:hint="eastAsia"/>
          <w:sz w:val="28"/>
          <w:szCs w:val="28"/>
        </w:rPr>
        <w:t>日</w:t>
      </w:r>
    </w:p>
    <w:p w:rsidR="00F13002" w:rsidRPr="009E3AD3" w:rsidRDefault="00F13002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F13002" w:rsidRPr="009E3AD3" w:rsidSect="0033790B">
      <w:footerReference w:type="default" r:id="rId8"/>
      <w:footerReference w:type="first" r:id="rId9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2CE" w:rsidRDefault="00A442CE" w:rsidP="00886A49">
      <w:r>
        <w:separator/>
      </w:r>
    </w:p>
  </w:endnote>
  <w:endnote w:type="continuationSeparator" w:id="0">
    <w:p w:rsidR="00A442CE" w:rsidRDefault="00A442CE" w:rsidP="0088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Mono">
    <w:altName w:val="MS Gothic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961072"/>
      <w:docPartObj>
        <w:docPartGallery w:val="Page Numbers (Bottom of Page)"/>
        <w:docPartUnique/>
      </w:docPartObj>
    </w:sdtPr>
    <w:sdtEndPr/>
    <w:sdtContent>
      <w:p w:rsidR="00135A46" w:rsidRDefault="00135A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376" w:rsidRPr="00836376">
          <w:rPr>
            <w:noProof/>
            <w:lang w:val="zh-TW"/>
          </w:rPr>
          <w:t>2</w:t>
        </w:r>
        <w:r>
          <w:fldChar w:fldCharType="end"/>
        </w:r>
      </w:p>
    </w:sdtContent>
  </w:sdt>
  <w:p w:rsidR="00135A46" w:rsidRDefault="00135A4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129030"/>
      <w:docPartObj>
        <w:docPartGallery w:val="Page Numbers (Bottom of Page)"/>
        <w:docPartUnique/>
      </w:docPartObj>
    </w:sdtPr>
    <w:sdtEndPr/>
    <w:sdtContent>
      <w:p w:rsidR="00135A46" w:rsidRDefault="00135A46">
        <w:pPr>
          <w:pStyle w:val="a9"/>
          <w:jc w:val="center"/>
        </w:pPr>
        <w:r>
          <w:rPr>
            <w:rFonts w:hint="eastAsia"/>
          </w:rPr>
          <w:t>1</w:t>
        </w:r>
      </w:p>
    </w:sdtContent>
  </w:sdt>
  <w:p w:rsidR="00135A46" w:rsidRDefault="00135A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2CE" w:rsidRDefault="00A442CE" w:rsidP="00886A49">
      <w:r>
        <w:separator/>
      </w:r>
    </w:p>
  </w:footnote>
  <w:footnote w:type="continuationSeparator" w:id="0">
    <w:p w:rsidR="00A442CE" w:rsidRDefault="00A442CE" w:rsidP="00886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6FA"/>
    <w:multiLevelType w:val="hybridMultilevel"/>
    <w:tmpl w:val="1A9416C0"/>
    <w:lvl w:ilvl="0" w:tplc="915271F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070065A"/>
    <w:multiLevelType w:val="hybridMultilevel"/>
    <w:tmpl w:val="65222180"/>
    <w:lvl w:ilvl="0" w:tplc="8D78A4C4">
      <w:start w:val="1"/>
      <w:numFmt w:val="taiwaneseCountingThousand"/>
      <w:lvlText w:val="%1、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" w15:restartNumberingAfterBreak="0">
    <w:nsid w:val="01CF04EB"/>
    <w:multiLevelType w:val="hybridMultilevel"/>
    <w:tmpl w:val="BC28C7A0"/>
    <w:lvl w:ilvl="0" w:tplc="93DC0644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286503"/>
    <w:multiLevelType w:val="hybridMultilevel"/>
    <w:tmpl w:val="2A50BDAE"/>
    <w:lvl w:ilvl="0" w:tplc="FE4C39A8">
      <w:start w:val="1"/>
      <w:numFmt w:val="taiwaneseCountingThousand"/>
      <w:lvlText w:val="%1、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4" w15:restartNumberingAfterBreak="0">
    <w:nsid w:val="0D0E11AE"/>
    <w:multiLevelType w:val="hybridMultilevel"/>
    <w:tmpl w:val="00E80C64"/>
    <w:lvl w:ilvl="0" w:tplc="CCEAAA5C">
      <w:start w:val="1"/>
      <w:numFmt w:val="taiwaneseCountingThousand"/>
      <w:lvlText w:val="(%1)"/>
      <w:lvlJc w:val="left"/>
      <w:pPr>
        <w:ind w:left="12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1176038D"/>
    <w:multiLevelType w:val="hybridMultilevel"/>
    <w:tmpl w:val="EB720B66"/>
    <w:lvl w:ilvl="0" w:tplc="A7BA1E3A">
      <w:start w:val="1"/>
      <w:numFmt w:val="taiwaneseCountingThousand"/>
      <w:lvlText w:val="%1、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6" w15:restartNumberingAfterBreak="0">
    <w:nsid w:val="28481C48"/>
    <w:multiLevelType w:val="hybridMultilevel"/>
    <w:tmpl w:val="C37033CA"/>
    <w:lvl w:ilvl="0" w:tplc="240AE368">
      <w:start w:val="1"/>
      <w:numFmt w:val="taiwaneseCountingThousand"/>
      <w:lvlText w:val="%1、"/>
      <w:lvlJc w:val="left"/>
      <w:pPr>
        <w:ind w:left="1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8" w:hanging="480"/>
      </w:pPr>
    </w:lvl>
    <w:lvl w:ilvl="2" w:tplc="0409001B" w:tentative="1">
      <w:start w:val="1"/>
      <w:numFmt w:val="lowerRoman"/>
      <w:lvlText w:val="%3."/>
      <w:lvlJc w:val="right"/>
      <w:pPr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ind w:left="5318" w:hanging="480"/>
      </w:pPr>
    </w:lvl>
  </w:abstractNum>
  <w:abstractNum w:abstractNumId="7" w15:restartNumberingAfterBreak="0">
    <w:nsid w:val="29C47CF1"/>
    <w:multiLevelType w:val="hybridMultilevel"/>
    <w:tmpl w:val="8012A4F6"/>
    <w:lvl w:ilvl="0" w:tplc="25768B40">
      <w:start w:val="1"/>
      <w:numFmt w:val="taiwaneseCountingThousand"/>
      <w:lvlText w:val="（%1）"/>
      <w:lvlJc w:val="left"/>
      <w:pPr>
        <w:ind w:left="1846" w:hanging="83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3" w:hanging="480"/>
      </w:pPr>
    </w:lvl>
    <w:lvl w:ilvl="2" w:tplc="0409001B" w:tentative="1">
      <w:start w:val="1"/>
      <w:numFmt w:val="lowerRoman"/>
      <w:lvlText w:val="%3."/>
      <w:lvlJc w:val="right"/>
      <w:pPr>
        <w:ind w:left="2453" w:hanging="480"/>
      </w:pPr>
    </w:lvl>
    <w:lvl w:ilvl="3" w:tplc="0409000F" w:tentative="1">
      <w:start w:val="1"/>
      <w:numFmt w:val="decimal"/>
      <w:lvlText w:val="%4."/>
      <w:lvlJc w:val="left"/>
      <w:pPr>
        <w:ind w:left="29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3" w:hanging="480"/>
      </w:pPr>
    </w:lvl>
    <w:lvl w:ilvl="5" w:tplc="0409001B" w:tentative="1">
      <w:start w:val="1"/>
      <w:numFmt w:val="lowerRoman"/>
      <w:lvlText w:val="%6."/>
      <w:lvlJc w:val="right"/>
      <w:pPr>
        <w:ind w:left="3893" w:hanging="480"/>
      </w:pPr>
    </w:lvl>
    <w:lvl w:ilvl="6" w:tplc="0409000F" w:tentative="1">
      <w:start w:val="1"/>
      <w:numFmt w:val="decimal"/>
      <w:lvlText w:val="%7."/>
      <w:lvlJc w:val="left"/>
      <w:pPr>
        <w:ind w:left="43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3" w:hanging="480"/>
      </w:pPr>
    </w:lvl>
    <w:lvl w:ilvl="8" w:tplc="0409001B" w:tentative="1">
      <w:start w:val="1"/>
      <w:numFmt w:val="lowerRoman"/>
      <w:lvlText w:val="%9."/>
      <w:lvlJc w:val="right"/>
      <w:pPr>
        <w:ind w:left="5333" w:hanging="480"/>
      </w:pPr>
    </w:lvl>
  </w:abstractNum>
  <w:abstractNum w:abstractNumId="8" w15:restartNumberingAfterBreak="0">
    <w:nsid w:val="30A57552"/>
    <w:multiLevelType w:val="hybridMultilevel"/>
    <w:tmpl w:val="1100883A"/>
    <w:lvl w:ilvl="0" w:tplc="756873E2">
      <w:start w:val="1"/>
      <w:numFmt w:val="taiwaneseCountingThousand"/>
      <w:lvlText w:val="%1、"/>
      <w:lvlJc w:val="left"/>
      <w:pPr>
        <w:tabs>
          <w:tab w:val="num" w:pos="377"/>
        </w:tabs>
        <w:ind w:left="37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7"/>
        </w:tabs>
        <w:ind w:left="85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7"/>
        </w:tabs>
        <w:ind w:left="13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7"/>
        </w:tabs>
        <w:ind w:left="18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7"/>
        </w:tabs>
        <w:ind w:left="22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7"/>
        </w:tabs>
        <w:ind w:left="27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7"/>
        </w:tabs>
        <w:ind w:left="32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7"/>
        </w:tabs>
        <w:ind w:left="37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7"/>
        </w:tabs>
        <w:ind w:left="4217" w:hanging="480"/>
      </w:pPr>
    </w:lvl>
  </w:abstractNum>
  <w:abstractNum w:abstractNumId="9" w15:restartNumberingAfterBreak="0">
    <w:nsid w:val="41FE5CF7"/>
    <w:multiLevelType w:val="hybridMultilevel"/>
    <w:tmpl w:val="FFD09B52"/>
    <w:lvl w:ilvl="0" w:tplc="8E525D5C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42E598D"/>
    <w:multiLevelType w:val="hybridMultilevel"/>
    <w:tmpl w:val="BFD8334E"/>
    <w:lvl w:ilvl="0" w:tplc="37008196">
      <w:start w:val="1"/>
      <w:numFmt w:val="taiwaneseCountingThousand"/>
      <w:lvlText w:val="%1、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1" w15:restartNumberingAfterBreak="0">
    <w:nsid w:val="456D2D81"/>
    <w:multiLevelType w:val="hybridMultilevel"/>
    <w:tmpl w:val="8CE2530C"/>
    <w:lvl w:ilvl="0" w:tplc="471C840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12" w15:restartNumberingAfterBreak="0">
    <w:nsid w:val="49590FD8"/>
    <w:multiLevelType w:val="hybridMultilevel"/>
    <w:tmpl w:val="9312ACD8"/>
    <w:lvl w:ilvl="0" w:tplc="219CBBF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BB35C61"/>
    <w:multiLevelType w:val="multilevel"/>
    <w:tmpl w:val="8A6A6CD6"/>
    <w:lvl w:ilvl="0">
      <w:start w:val="1"/>
      <w:numFmt w:val="decimal"/>
      <w:lvlText w:val="%1、"/>
      <w:lvlJc w:val="left"/>
      <w:pPr>
        <w:ind w:left="960" w:hanging="72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6C34585"/>
    <w:multiLevelType w:val="multilevel"/>
    <w:tmpl w:val="6D8AD1FE"/>
    <w:lvl w:ilvl="0">
      <w:start w:val="1"/>
      <w:numFmt w:val="taiwaneseCountingThousand"/>
      <w:lvlText w:val="（%1）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9E4CAD"/>
    <w:multiLevelType w:val="multilevel"/>
    <w:tmpl w:val="9DE2766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0D28DA"/>
    <w:multiLevelType w:val="hybridMultilevel"/>
    <w:tmpl w:val="6F323EFC"/>
    <w:lvl w:ilvl="0" w:tplc="EB6AC45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B8699D"/>
    <w:multiLevelType w:val="hybridMultilevel"/>
    <w:tmpl w:val="ADA4FD3E"/>
    <w:lvl w:ilvl="0" w:tplc="F9DE80A4">
      <w:start w:val="1"/>
      <w:numFmt w:val="taiwaneseCountingThousand"/>
      <w:lvlText w:val="（%1）"/>
      <w:lvlJc w:val="left"/>
      <w:pPr>
        <w:ind w:left="1846" w:hanging="83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3" w:hanging="480"/>
      </w:pPr>
    </w:lvl>
    <w:lvl w:ilvl="2" w:tplc="0409001B" w:tentative="1">
      <w:start w:val="1"/>
      <w:numFmt w:val="lowerRoman"/>
      <w:lvlText w:val="%3."/>
      <w:lvlJc w:val="right"/>
      <w:pPr>
        <w:ind w:left="2453" w:hanging="480"/>
      </w:pPr>
    </w:lvl>
    <w:lvl w:ilvl="3" w:tplc="0409000F" w:tentative="1">
      <w:start w:val="1"/>
      <w:numFmt w:val="decimal"/>
      <w:lvlText w:val="%4."/>
      <w:lvlJc w:val="left"/>
      <w:pPr>
        <w:ind w:left="29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3" w:hanging="480"/>
      </w:pPr>
    </w:lvl>
    <w:lvl w:ilvl="5" w:tplc="0409001B" w:tentative="1">
      <w:start w:val="1"/>
      <w:numFmt w:val="lowerRoman"/>
      <w:lvlText w:val="%6."/>
      <w:lvlJc w:val="right"/>
      <w:pPr>
        <w:ind w:left="3893" w:hanging="480"/>
      </w:pPr>
    </w:lvl>
    <w:lvl w:ilvl="6" w:tplc="0409000F" w:tentative="1">
      <w:start w:val="1"/>
      <w:numFmt w:val="decimal"/>
      <w:lvlText w:val="%7."/>
      <w:lvlJc w:val="left"/>
      <w:pPr>
        <w:ind w:left="43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3" w:hanging="480"/>
      </w:pPr>
    </w:lvl>
    <w:lvl w:ilvl="8" w:tplc="0409001B" w:tentative="1">
      <w:start w:val="1"/>
      <w:numFmt w:val="lowerRoman"/>
      <w:lvlText w:val="%9."/>
      <w:lvlJc w:val="right"/>
      <w:pPr>
        <w:ind w:left="5333" w:hanging="480"/>
      </w:pPr>
    </w:lvl>
  </w:abstractNum>
  <w:abstractNum w:abstractNumId="18" w15:restartNumberingAfterBreak="0">
    <w:nsid w:val="738214B2"/>
    <w:multiLevelType w:val="hybridMultilevel"/>
    <w:tmpl w:val="D9342B96"/>
    <w:lvl w:ilvl="0" w:tplc="32321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790F83"/>
    <w:multiLevelType w:val="hybridMultilevel"/>
    <w:tmpl w:val="1E448DEC"/>
    <w:lvl w:ilvl="0" w:tplc="CD860974">
      <w:start w:val="1"/>
      <w:numFmt w:val="taiwaneseCountingThousand"/>
      <w:lvlText w:val="%1、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11"/>
  </w:num>
  <w:num w:numId="5">
    <w:abstractNumId w:val="17"/>
  </w:num>
  <w:num w:numId="6">
    <w:abstractNumId w:val="7"/>
  </w:num>
  <w:num w:numId="7">
    <w:abstractNumId w:val="1"/>
  </w:num>
  <w:num w:numId="8">
    <w:abstractNumId w:val="19"/>
  </w:num>
  <w:num w:numId="9">
    <w:abstractNumId w:val="5"/>
  </w:num>
  <w:num w:numId="10">
    <w:abstractNumId w:val="10"/>
  </w:num>
  <w:num w:numId="11">
    <w:abstractNumId w:val="3"/>
  </w:num>
  <w:num w:numId="12">
    <w:abstractNumId w:val="18"/>
  </w:num>
  <w:num w:numId="13">
    <w:abstractNumId w:val="13"/>
  </w:num>
  <w:num w:numId="14">
    <w:abstractNumId w:val="14"/>
  </w:num>
  <w:num w:numId="15">
    <w:abstractNumId w:val="15"/>
  </w:num>
  <w:num w:numId="16">
    <w:abstractNumId w:val="8"/>
  </w:num>
  <w:num w:numId="17">
    <w:abstractNumId w:val="4"/>
  </w:num>
  <w:num w:numId="18">
    <w:abstractNumId w:val="2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EA"/>
    <w:rsid w:val="0000097E"/>
    <w:rsid w:val="00006407"/>
    <w:rsid w:val="00010D67"/>
    <w:rsid w:val="0001556F"/>
    <w:rsid w:val="000212CF"/>
    <w:rsid w:val="0003202C"/>
    <w:rsid w:val="00034D68"/>
    <w:rsid w:val="0003627A"/>
    <w:rsid w:val="000371B3"/>
    <w:rsid w:val="000374B1"/>
    <w:rsid w:val="00041018"/>
    <w:rsid w:val="0004120F"/>
    <w:rsid w:val="00043EFA"/>
    <w:rsid w:val="0005395A"/>
    <w:rsid w:val="00056545"/>
    <w:rsid w:val="00061FED"/>
    <w:rsid w:val="00062B5A"/>
    <w:rsid w:val="00066CBA"/>
    <w:rsid w:val="00080E8F"/>
    <w:rsid w:val="00081685"/>
    <w:rsid w:val="00092055"/>
    <w:rsid w:val="000B01E9"/>
    <w:rsid w:val="000C3BD4"/>
    <w:rsid w:val="000D04EA"/>
    <w:rsid w:val="000D30B5"/>
    <w:rsid w:val="000E02B8"/>
    <w:rsid w:val="000E0451"/>
    <w:rsid w:val="000F352F"/>
    <w:rsid w:val="00105598"/>
    <w:rsid w:val="00107290"/>
    <w:rsid w:val="001143A5"/>
    <w:rsid w:val="00117942"/>
    <w:rsid w:val="001251CA"/>
    <w:rsid w:val="001258B8"/>
    <w:rsid w:val="0013013B"/>
    <w:rsid w:val="001321B4"/>
    <w:rsid w:val="00135A46"/>
    <w:rsid w:val="00140814"/>
    <w:rsid w:val="001456DB"/>
    <w:rsid w:val="00151FE3"/>
    <w:rsid w:val="00155181"/>
    <w:rsid w:val="00157317"/>
    <w:rsid w:val="00182F53"/>
    <w:rsid w:val="00190E84"/>
    <w:rsid w:val="00190E9B"/>
    <w:rsid w:val="001951D6"/>
    <w:rsid w:val="001A10C6"/>
    <w:rsid w:val="001B605E"/>
    <w:rsid w:val="001B6962"/>
    <w:rsid w:val="001E0787"/>
    <w:rsid w:val="001E7C2D"/>
    <w:rsid w:val="00201AED"/>
    <w:rsid w:val="00204B81"/>
    <w:rsid w:val="0020526D"/>
    <w:rsid w:val="00252A46"/>
    <w:rsid w:val="00255237"/>
    <w:rsid w:val="00277EBF"/>
    <w:rsid w:val="002956B3"/>
    <w:rsid w:val="002A08B4"/>
    <w:rsid w:val="002B0277"/>
    <w:rsid w:val="002B40CF"/>
    <w:rsid w:val="002C1EBA"/>
    <w:rsid w:val="002C28EB"/>
    <w:rsid w:val="002D6FDD"/>
    <w:rsid w:val="002E125B"/>
    <w:rsid w:val="002E25A0"/>
    <w:rsid w:val="002F2781"/>
    <w:rsid w:val="00300104"/>
    <w:rsid w:val="003014D9"/>
    <w:rsid w:val="0030461F"/>
    <w:rsid w:val="003071F3"/>
    <w:rsid w:val="003121A2"/>
    <w:rsid w:val="00312733"/>
    <w:rsid w:val="0033613F"/>
    <w:rsid w:val="00336522"/>
    <w:rsid w:val="0033790B"/>
    <w:rsid w:val="00341595"/>
    <w:rsid w:val="00354B49"/>
    <w:rsid w:val="00355851"/>
    <w:rsid w:val="003560AE"/>
    <w:rsid w:val="00360D6D"/>
    <w:rsid w:val="00366061"/>
    <w:rsid w:val="003711D7"/>
    <w:rsid w:val="003834F9"/>
    <w:rsid w:val="00392D9B"/>
    <w:rsid w:val="00396962"/>
    <w:rsid w:val="003A4722"/>
    <w:rsid w:val="003B7B53"/>
    <w:rsid w:val="003C1CB8"/>
    <w:rsid w:val="003C591E"/>
    <w:rsid w:val="003C79FE"/>
    <w:rsid w:val="003D2782"/>
    <w:rsid w:val="003D3FFD"/>
    <w:rsid w:val="003E1044"/>
    <w:rsid w:val="003E1B2F"/>
    <w:rsid w:val="003E5056"/>
    <w:rsid w:val="003E55A3"/>
    <w:rsid w:val="003F1D57"/>
    <w:rsid w:val="003F1E72"/>
    <w:rsid w:val="00410274"/>
    <w:rsid w:val="00412964"/>
    <w:rsid w:val="004279A4"/>
    <w:rsid w:val="00441F91"/>
    <w:rsid w:val="00443736"/>
    <w:rsid w:val="00446122"/>
    <w:rsid w:val="004508B2"/>
    <w:rsid w:val="004509C6"/>
    <w:rsid w:val="00460370"/>
    <w:rsid w:val="004776A3"/>
    <w:rsid w:val="004810EE"/>
    <w:rsid w:val="00491C66"/>
    <w:rsid w:val="004B07D3"/>
    <w:rsid w:val="004C2A60"/>
    <w:rsid w:val="004C7278"/>
    <w:rsid w:val="004F0B5B"/>
    <w:rsid w:val="00507B51"/>
    <w:rsid w:val="00510143"/>
    <w:rsid w:val="00510C45"/>
    <w:rsid w:val="00511FE1"/>
    <w:rsid w:val="00513E61"/>
    <w:rsid w:val="0051444E"/>
    <w:rsid w:val="005323B2"/>
    <w:rsid w:val="00532F8F"/>
    <w:rsid w:val="0053408E"/>
    <w:rsid w:val="005350EE"/>
    <w:rsid w:val="00552402"/>
    <w:rsid w:val="00553C82"/>
    <w:rsid w:val="00562BA9"/>
    <w:rsid w:val="005805EA"/>
    <w:rsid w:val="00580C79"/>
    <w:rsid w:val="00590DFA"/>
    <w:rsid w:val="005A746A"/>
    <w:rsid w:val="005B2323"/>
    <w:rsid w:val="005B5598"/>
    <w:rsid w:val="005D6A47"/>
    <w:rsid w:val="005E4FB3"/>
    <w:rsid w:val="005F4E74"/>
    <w:rsid w:val="005F526F"/>
    <w:rsid w:val="005F78FA"/>
    <w:rsid w:val="00603280"/>
    <w:rsid w:val="00606993"/>
    <w:rsid w:val="00614200"/>
    <w:rsid w:val="006152CE"/>
    <w:rsid w:val="00616599"/>
    <w:rsid w:val="00617198"/>
    <w:rsid w:val="006238B1"/>
    <w:rsid w:val="006279A5"/>
    <w:rsid w:val="00641AA3"/>
    <w:rsid w:val="00650EF7"/>
    <w:rsid w:val="00677A10"/>
    <w:rsid w:val="00683396"/>
    <w:rsid w:val="00684A46"/>
    <w:rsid w:val="0069020D"/>
    <w:rsid w:val="006902A2"/>
    <w:rsid w:val="00690D74"/>
    <w:rsid w:val="0069105A"/>
    <w:rsid w:val="006B335B"/>
    <w:rsid w:val="006C0940"/>
    <w:rsid w:val="006C1664"/>
    <w:rsid w:val="006D2C7C"/>
    <w:rsid w:val="006E6139"/>
    <w:rsid w:val="006F4611"/>
    <w:rsid w:val="006F54A1"/>
    <w:rsid w:val="0070351F"/>
    <w:rsid w:val="007126BB"/>
    <w:rsid w:val="007163DC"/>
    <w:rsid w:val="007228F2"/>
    <w:rsid w:val="00722C77"/>
    <w:rsid w:val="00734F6C"/>
    <w:rsid w:val="00755D3A"/>
    <w:rsid w:val="00761A4D"/>
    <w:rsid w:val="00765F45"/>
    <w:rsid w:val="00766B78"/>
    <w:rsid w:val="0077091C"/>
    <w:rsid w:val="00775BD1"/>
    <w:rsid w:val="00775F6B"/>
    <w:rsid w:val="00790E64"/>
    <w:rsid w:val="0079249E"/>
    <w:rsid w:val="00794912"/>
    <w:rsid w:val="007A2643"/>
    <w:rsid w:val="007A4E8A"/>
    <w:rsid w:val="007B089D"/>
    <w:rsid w:val="007B203A"/>
    <w:rsid w:val="007C4FC1"/>
    <w:rsid w:val="007C6007"/>
    <w:rsid w:val="007D39F0"/>
    <w:rsid w:val="007D4685"/>
    <w:rsid w:val="00800912"/>
    <w:rsid w:val="008038D1"/>
    <w:rsid w:val="00812CD6"/>
    <w:rsid w:val="00817816"/>
    <w:rsid w:val="00820DCD"/>
    <w:rsid w:val="00836376"/>
    <w:rsid w:val="00845E65"/>
    <w:rsid w:val="00851E87"/>
    <w:rsid w:val="00856039"/>
    <w:rsid w:val="008660D3"/>
    <w:rsid w:val="00867221"/>
    <w:rsid w:val="00876B47"/>
    <w:rsid w:val="008828FE"/>
    <w:rsid w:val="00884244"/>
    <w:rsid w:val="00886A49"/>
    <w:rsid w:val="008A4B90"/>
    <w:rsid w:val="008A733E"/>
    <w:rsid w:val="008B025F"/>
    <w:rsid w:val="008B2CA9"/>
    <w:rsid w:val="008B6382"/>
    <w:rsid w:val="008C2FB7"/>
    <w:rsid w:val="008C6E43"/>
    <w:rsid w:val="008C75D2"/>
    <w:rsid w:val="008D520A"/>
    <w:rsid w:val="008D5DF8"/>
    <w:rsid w:val="008D5E8C"/>
    <w:rsid w:val="008D5E9A"/>
    <w:rsid w:val="008D7BFE"/>
    <w:rsid w:val="008E67BE"/>
    <w:rsid w:val="008E70CB"/>
    <w:rsid w:val="008F11FD"/>
    <w:rsid w:val="009071BF"/>
    <w:rsid w:val="0091272A"/>
    <w:rsid w:val="00916332"/>
    <w:rsid w:val="009214AE"/>
    <w:rsid w:val="009240B6"/>
    <w:rsid w:val="00934589"/>
    <w:rsid w:val="009422A4"/>
    <w:rsid w:val="00954E7D"/>
    <w:rsid w:val="00955750"/>
    <w:rsid w:val="0096213E"/>
    <w:rsid w:val="00963EBA"/>
    <w:rsid w:val="0096550E"/>
    <w:rsid w:val="009659B2"/>
    <w:rsid w:val="00970012"/>
    <w:rsid w:val="00970234"/>
    <w:rsid w:val="00981E1F"/>
    <w:rsid w:val="009821D1"/>
    <w:rsid w:val="00983FAC"/>
    <w:rsid w:val="00986450"/>
    <w:rsid w:val="009C0732"/>
    <w:rsid w:val="009C62E1"/>
    <w:rsid w:val="009C68E3"/>
    <w:rsid w:val="009C7BE9"/>
    <w:rsid w:val="009D50AE"/>
    <w:rsid w:val="009D6B44"/>
    <w:rsid w:val="009D78B8"/>
    <w:rsid w:val="009E3AD3"/>
    <w:rsid w:val="009E490C"/>
    <w:rsid w:val="009F76AC"/>
    <w:rsid w:val="00A03CE4"/>
    <w:rsid w:val="00A07111"/>
    <w:rsid w:val="00A07F41"/>
    <w:rsid w:val="00A17E87"/>
    <w:rsid w:val="00A215E2"/>
    <w:rsid w:val="00A221A5"/>
    <w:rsid w:val="00A247B0"/>
    <w:rsid w:val="00A4319E"/>
    <w:rsid w:val="00A442CE"/>
    <w:rsid w:val="00A52221"/>
    <w:rsid w:val="00A5381E"/>
    <w:rsid w:val="00A57AA8"/>
    <w:rsid w:val="00A62603"/>
    <w:rsid w:val="00A8124B"/>
    <w:rsid w:val="00AA43F2"/>
    <w:rsid w:val="00AA63EA"/>
    <w:rsid w:val="00AB082D"/>
    <w:rsid w:val="00AB7B8B"/>
    <w:rsid w:val="00AC6D69"/>
    <w:rsid w:val="00AD1A62"/>
    <w:rsid w:val="00AD6FCE"/>
    <w:rsid w:val="00AE0530"/>
    <w:rsid w:val="00AE1787"/>
    <w:rsid w:val="00AF57D5"/>
    <w:rsid w:val="00B1199F"/>
    <w:rsid w:val="00B144EE"/>
    <w:rsid w:val="00B24710"/>
    <w:rsid w:val="00B26C87"/>
    <w:rsid w:val="00B273F4"/>
    <w:rsid w:val="00B27FD5"/>
    <w:rsid w:val="00B417E3"/>
    <w:rsid w:val="00B62771"/>
    <w:rsid w:val="00B65732"/>
    <w:rsid w:val="00B66278"/>
    <w:rsid w:val="00B75ACD"/>
    <w:rsid w:val="00B7679E"/>
    <w:rsid w:val="00B80797"/>
    <w:rsid w:val="00B85467"/>
    <w:rsid w:val="00BA02DD"/>
    <w:rsid w:val="00BB1C39"/>
    <w:rsid w:val="00BB2D5D"/>
    <w:rsid w:val="00BB2F69"/>
    <w:rsid w:val="00BC1EF9"/>
    <w:rsid w:val="00BC47E4"/>
    <w:rsid w:val="00BC657B"/>
    <w:rsid w:val="00BD25E0"/>
    <w:rsid w:val="00BD4DD5"/>
    <w:rsid w:val="00BE7028"/>
    <w:rsid w:val="00C06786"/>
    <w:rsid w:val="00C0799F"/>
    <w:rsid w:val="00C07F76"/>
    <w:rsid w:val="00C100BA"/>
    <w:rsid w:val="00C11BB8"/>
    <w:rsid w:val="00C13D75"/>
    <w:rsid w:val="00C22BF9"/>
    <w:rsid w:val="00C33DB7"/>
    <w:rsid w:val="00C34DAC"/>
    <w:rsid w:val="00C368AB"/>
    <w:rsid w:val="00C376C2"/>
    <w:rsid w:val="00C44BB5"/>
    <w:rsid w:val="00C478C3"/>
    <w:rsid w:val="00C7300A"/>
    <w:rsid w:val="00C80220"/>
    <w:rsid w:val="00C90E3F"/>
    <w:rsid w:val="00CA010B"/>
    <w:rsid w:val="00CC3C2F"/>
    <w:rsid w:val="00CD7260"/>
    <w:rsid w:val="00CE4338"/>
    <w:rsid w:val="00CF3E3A"/>
    <w:rsid w:val="00CF52FA"/>
    <w:rsid w:val="00D01FAC"/>
    <w:rsid w:val="00D13FC7"/>
    <w:rsid w:val="00D25BE9"/>
    <w:rsid w:val="00D26FB7"/>
    <w:rsid w:val="00D37CF0"/>
    <w:rsid w:val="00D424F2"/>
    <w:rsid w:val="00D43DDE"/>
    <w:rsid w:val="00D4464B"/>
    <w:rsid w:val="00D51170"/>
    <w:rsid w:val="00D53E78"/>
    <w:rsid w:val="00D53E8A"/>
    <w:rsid w:val="00D546FF"/>
    <w:rsid w:val="00D57735"/>
    <w:rsid w:val="00D646C7"/>
    <w:rsid w:val="00D7033A"/>
    <w:rsid w:val="00D776C8"/>
    <w:rsid w:val="00D80633"/>
    <w:rsid w:val="00D84994"/>
    <w:rsid w:val="00DA4CCE"/>
    <w:rsid w:val="00DA5E07"/>
    <w:rsid w:val="00DB6980"/>
    <w:rsid w:val="00DC2129"/>
    <w:rsid w:val="00DC75CF"/>
    <w:rsid w:val="00DD2CCB"/>
    <w:rsid w:val="00DD5734"/>
    <w:rsid w:val="00DE2BCF"/>
    <w:rsid w:val="00DF1313"/>
    <w:rsid w:val="00DF5CFE"/>
    <w:rsid w:val="00E134DC"/>
    <w:rsid w:val="00E349AA"/>
    <w:rsid w:val="00E3514F"/>
    <w:rsid w:val="00E35D44"/>
    <w:rsid w:val="00E36BC3"/>
    <w:rsid w:val="00E42311"/>
    <w:rsid w:val="00E50BAD"/>
    <w:rsid w:val="00E556B1"/>
    <w:rsid w:val="00E60C9C"/>
    <w:rsid w:val="00E705C4"/>
    <w:rsid w:val="00E73E14"/>
    <w:rsid w:val="00E7483B"/>
    <w:rsid w:val="00E75764"/>
    <w:rsid w:val="00E90318"/>
    <w:rsid w:val="00E909A4"/>
    <w:rsid w:val="00E92F4B"/>
    <w:rsid w:val="00EB188A"/>
    <w:rsid w:val="00EB3C20"/>
    <w:rsid w:val="00EB438C"/>
    <w:rsid w:val="00EB65C6"/>
    <w:rsid w:val="00EB6624"/>
    <w:rsid w:val="00ED6598"/>
    <w:rsid w:val="00EE1CA9"/>
    <w:rsid w:val="00EE3E8E"/>
    <w:rsid w:val="00EE5F25"/>
    <w:rsid w:val="00EF1F14"/>
    <w:rsid w:val="00EF53E1"/>
    <w:rsid w:val="00EF7DE9"/>
    <w:rsid w:val="00F05776"/>
    <w:rsid w:val="00F068F5"/>
    <w:rsid w:val="00F10DC4"/>
    <w:rsid w:val="00F12504"/>
    <w:rsid w:val="00F13002"/>
    <w:rsid w:val="00F22E4E"/>
    <w:rsid w:val="00F4175B"/>
    <w:rsid w:val="00F47758"/>
    <w:rsid w:val="00F50523"/>
    <w:rsid w:val="00F541CC"/>
    <w:rsid w:val="00F552E4"/>
    <w:rsid w:val="00F61690"/>
    <w:rsid w:val="00F63C5D"/>
    <w:rsid w:val="00F67F2A"/>
    <w:rsid w:val="00F763F8"/>
    <w:rsid w:val="00F81447"/>
    <w:rsid w:val="00F84619"/>
    <w:rsid w:val="00FA257A"/>
    <w:rsid w:val="00FA4A50"/>
    <w:rsid w:val="00FB715E"/>
    <w:rsid w:val="00FC7F71"/>
    <w:rsid w:val="00FD002C"/>
    <w:rsid w:val="00FE7B62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6443A"/>
  <w15:chartTrackingRefBased/>
  <w15:docId w15:val="{A87D32A9-AAFD-4822-BF93-3FCC2FBC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05EA"/>
    <w:pPr>
      <w:ind w:leftChars="200" w:left="480"/>
    </w:pPr>
  </w:style>
  <w:style w:type="character" w:styleId="a5">
    <w:name w:val="Hyperlink"/>
    <w:basedOn w:val="a0"/>
    <w:uiPriority w:val="99"/>
    <w:unhideWhenUsed/>
    <w:rsid w:val="00511FE1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552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rsid w:val="004776A3"/>
  </w:style>
  <w:style w:type="paragraph" w:customStyle="1" w:styleId="Textbody">
    <w:name w:val="Text body"/>
    <w:rsid w:val="004776A3"/>
    <w:pPr>
      <w:widowControl w:val="0"/>
      <w:suppressAutoHyphens/>
      <w:autoSpaceDN w:val="0"/>
      <w:jc w:val="both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PreformattedText">
    <w:name w:val="Preformatted Text"/>
    <w:basedOn w:val="a"/>
    <w:rsid w:val="004776A3"/>
    <w:pPr>
      <w:widowControl/>
      <w:autoSpaceDN w:val="0"/>
      <w:textAlignment w:val="baseline"/>
    </w:pPr>
    <w:rPr>
      <w:rFonts w:ascii="Liberation Mono" w:eastAsia="細明體" w:hAnsi="Liberation Mono" w:cs="Liberation Mono"/>
      <w:kern w:val="3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86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86A4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86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86A4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4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45E6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722C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5BC07-6B23-4F8B-A3EB-F2BDBFB8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育菁</dc:creator>
  <cp:keywords/>
  <dc:description/>
  <cp:lastModifiedBy>user</cp:lastModifiedBy>
  <cp:revision>3</cp:revision>
  <cp:lastPrinted>2023-05-19T02:08:00Z</cp:lastPrinted>
  <dcterms:created xsi:type="dcterms:W3CDTF">2023-05-24T02:28:00Z</dcterms:created>
  <dcterms:modified xsi:type="dcterms:W3CDTF">2023-05-24T02:30:00Z</dcterms:modified>
</cp:coreProperties>
</file>