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A3" w:rsidRPr="009E3AD3" w:rsidRDefault="004776A3" w:rsidP="004776A3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E3AD3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01EEC8" wp14:editId="33322DBF">
                <wp:simplePos x="0" y="0"/>
                <wp:positionH relativeFrom="column">
                  <wp:posOffset>228600</wp:posOffset>
                </wp:positionH>
                <wp:positionV relativeFrom="paragraph">
                  <wp:posOffset>-414020</wp:posOffset>
                </wp:positionV>
                <wp:extent cx="956945" cy="457200"/>
                <wp:effectExtent l="0" t="127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A46" w:rsidRPr="005A6FD1" w:rsidRDefault="00135A46" w:rsidP="004776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1EEC8" id="文字方塊 8" o:spid="_x0000_s1057" type="#_x0000_t202" style="position:absolute;left:0;text-align:left;margin-left:18pt;margin-top:-32.6pt;width:75.3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" filled="f" stroked="f" strokeweight=".25pt">
                <v:textbox>
                  <w:txbxContent>
                    <w:p w:rsidR="00135A46" w:rsidRPr="005A6FD1" w:rsidRDefault="00135A46" w:rsidP="004776A3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3AD3">
        <w:rPr>
          <w:rFonts w:ascii="Times New Roman" w:eastAsia="標楷體" w:hAnsi="Times New Roman" w:cs="Times New Roman"/>
          <w:b/>
          <w:sz w:val="32"/>
          <w:szCs w:val="32"/>
        </w:rPr>
        <w:t>國立</w:t>
      </w:r>
      <w:r w:rsidRPr="009E3AD3">
        <w:rPr>
          <w:rFonts w:ascii="Times New Roman" w:eastAsia="標楷體" w:hAnsi="Times New Roman" w:cs="Times New Roman" w:hint="eastAsia"/>
          <w:b/>
          <w:sz w:val="32"/>
          <w:szCs w:val="32"/>
        </w:rPr>
        <w:t>東</w:t>
      </w:r>
      <w:r w:rsidR="009D78B8" w:rsidRPr="009E3AD3">
        <w:rPr>
          <w:rFonts w:ascii="Times New Roman" w:eastAsia="標楷體" w:hAnsi="Times New Roman" w:cs="Times New Roman" w:hint="eastAsia"/>
          <w:b/>
          <w:sz w:val="32"/>
          <w:szCs w:val="32"/>
        </w:rPr>
        <w:t>華</w:t>
      </w:r>
      <w:r w:rsidRPr="009E3AD3">
        <w:rPr>
          <w:rFonts w:ascii="Times New Roman" w:eastAsia="標楷體" w:hAnsi="Times New Roman" w:cs="Times New Roman"/>
          <w:b/>
          <w:sz w:val="32"/>
          <w:szCs w:val="32"/>
        </w:rPr>
        <w:t>大學</w:t>
      </w:r>
      <w:r w:rsidR="009D78B8" w:rsidRPr="009E3AD3">
        <w:rPr>
          <w:rFonts w:ascii="Times New Roman" w:eastAsia="標楷體" w:hAnsi="Times New Roman" w:cs="Times New Roman" w:hint="eastAsia"/>
          <w:b/>
          <w:sz w:val="32"/>
          <w:szCs w:val="32"/>
        </w:rPr>
        <w:t>第九</w:t>
      </w:r>
      <w:r w:rsidRPr="009E3AD3">
        <w:rPr>
          <w:rFonts w:ascii="Times New Roman" w:eastAsia="標楷體" w:hAnsi="Times New Roman" w:cs="Times New Roman" w:hint="eastAsia"/>
          <w:b/>
          <w:sz w:val="32"/>
          <w:szCs w:val="32"/>
        </w:rPr>
        <w:t>任</w:t>
      </w:r>
      <w:r w:rsidRPr="009E3AD3">
        <w:rPr>
          <w:rFonts w:ascii="Times New Roman" w:eastAsia="標楷體" w:hAnsi="Times New Roman" w:cs="Times New Roman"/>
          <w:b/>
          <w:sz w:val="32"/>
          <w:szCs w:val="32"/>
        </w:rPr>
        <w:t>校長</w:t>
      </w:r>
      <w:r w:rsidRPr="009E3AD3">
        <w:rPr>
          <w:rFonts w:ascii="Times New Roman" w:eastAsia="標楷體" w:hAnsi="Times New Roman" w:cs="Times New Roman" w:hint="eastAsia"/>
          <w:b/>
          <w:sz w:val="32"/>
          <w:szCs w:val="32"/>
        </w:rPr>
        <w:t>候選人推薦</w:t>
      </w:r>
      <w:r w:rsidRPr="009E3AD3">
        <w:rPr>
          <w:rFonts w:ascii="Times New Roman" w:eastAsia="標楷體" w:hAnsi="Times New Roman" w:cs="Times New Roman"/>
          <w:b/>
          <w:sz w:val="32"/>
          <w:szCs w:val="32"/>
        </w:rPr>
        <w:t>表</w:t>
      </w:r>
    </w:p>
    <w:p w:rsidR="004776A3" w:rsidRPr="009E3AD3" w:rsidRDefault="004776A3" w:rsidP="004776A3">
      <w:pPr>
        <w:snapToGrid w:val="0"/>
        <w:spacing w:line="0" w:lineRule="atLeast"/>
        <w:ind w:hanging="840"/>
        <w:jc w:val="center"/>
        <w:rPr>
          <w:rFonts w:ascii="標楷體" w:eastAsia="標楷體" w:hAnsi="標楷體" w:cs="Times New Roman"/>
          <w:sz w:val="22"/>
          <w:shd w:val="pct15" w:color="auto" w:fill="FFFFFF"/>
        </w:rPr>
      </w:pPr>
      <w:r w:rsidRPr="009E3AD3">
        <w:rPr>
          <w:rFonts w:ascii="Times New Roman" w:eastAsia="標楷體" w:hAnsi="Times New Roman" w:cs="Times New Roman" w:hint="eastAsia"/>
          <w:sz w:val="22"/>
        </w:rPr>
        <w:t xml:space="preserve">  </w:t>
      </w:r>
      <w:r w:rsidR="00A62603" w:rsidRPr="009E3AD3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候選人</w:t>
      </w:r>
      <w:r w:rsidRPr="009E3AD3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自我推薦</w:t>
      </w:r>
      <w:r w:rsidRPr="009E3AD3">
        <w:rPr>
          <w:rFonts w:ascii="標楷體" w:eastAsia="標楷體" w:hAnsi="標楷體" w:cs="Times New Roman" w:hint="eastAsia"/>
          <w:sz w:val="22"/>
          <w:bdr w:val="single" w:sz="4" w:space="0" w:color="auto"/>
        </w:rPr>
        <w:t>專用</w:t>
      </w:r>
    </w:p>
    <w:p w:rsidR="004776A3" w:rsidRPr="009E3AD3" w:rsidRDefault="004776A3" w:rsidP="004776A3">
      <w:pPr>
        <w:snapToGrid w:val="0"/>
        <w:spacing w:beforeLines="100" w:before="360" w:afterLines="100" w:after="360" w:line="360" w:lineRule="exact"/>
        <w:ind w:rightChars="-84" w:right="-202"/>
        <w:rPr>
          <w:rFonts w:ascii="標楷體" w:eastAsia="標楷體" w:hAnsi="標楷體" w:cs="Times New Roman"/>
          <w:szCs w:val="24"/>
        </w:rPr>
      </w:pPr>
      <w:r w:rsidRPr="009E3AD3">
        <w:rPr>
          <w:rFonts w:ascii="標楷體" w:eastAsia="標楷體" w:hAnsi="標楷體" w:cs="Times New Roman" w:hint="eastAsia"/>
          <w:szCs w:val="24"/>
        </w:rPr>
        <w:t>一、自我推薦為校長候選人姓名(親自簽名)：</w:t>
      </w:r>
    </w:p>
    <w:p w:rsidR="004776A3" w:rsidRPr="009E3AD3" w:rsidRDefault="004776A3" w:rsidP="004776A3">
      <w:pPr>
        <w:snapToGrid w:val="0"/>
        <w:spacing w:beforeLines="50" w:before="180" w:line="0" w:lineRule="atLeast"/>
        <w:rPr>
          <w:rFonts w:ascii="標楷體" w:eastAsia="標楷體" w:hAnsi="標楷體" w:cs="Times New Roman"/>
          <w:szCs w:val="24"/>
        </w:rPr>
      </w:pPr>
      <w:r w:rsidRPr="009E3AD3">
        <w:rPr>
          <w:rFonts w:ascii="標楷體" w:eastAsia="標楷體" w:hAnsi="標楷體" w:cs="Times New Roman"/>
          <w:szCs w:val="24"/>
        </w:rPr>
        <w:t>二、推薦理由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6"/>
      </w:tblGrid>
      <w:tr w:rsidR="00396962" w:rsidRPr="009E3AD3" w:rsidTr="00F50523">
        <w:trPr>
          <w:trHeight w:val="828"/>
        </w:trPr>
        <w:tc>
          <w:tcPr>
            <w:tcW w:w="5000" w:type="pct"/>
          </w:tcPr>
          <w:p w:rsidR="004776A3" w:rsidRPr="009E3AD3" w:rsidRDefault="00A62603" w:rsidP="004776A3">
            <w:pPr>
              <w:widowControl/>
              <w:ind w:left="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E3AD3">
              <w:rPr>
                <w:rFonts w:ascii="標楷體" w:eastAsia="標楷體" w:hAnsi="標楷體" w:cs="Times New Roman" w:hint="eastAsia"/>
                <w:w w:val="99"/>
                <w:szCs w:val="24"/>
              </w:rPr>
              <w:t>本校</w:t>
            </w:r>
            <w:r w:rsidRPr="009E3AD3">
              <w:rPr>
                <w:rFonts w:ascii="標楷體" w:eastAsia="標楷體" w:hAnsi="標楷體" w:cs="Times New Roman" w:hint="eastAsia"/>
                <w:szCs w:val="24"/>
              </w:rPr>
              <w:t>校長候選人，除應符合</w:t>
            </w:r>
            <w:r w:rsidRPr="009E3AD3">
              <w:rPr>
                <w:rFonts w:ascii="標楷體" w:eastAsia="標楷體" w:hAnsi="標楷體" w:cs="DFKaiShu-SB-Estd-BF" w:hint="eastAsia"/>
                <w:kern w:val="0"/>
                <w:szCs w:val="24"/>
              </w:rPr>
              <w:t>教育人員任用條例等規定外，</w:t>
            </w:r>
            <w:r w:rsidRPr="009E3AD3">
              <w:rPr>
                <w:rFonts w:ascii="標楷體" w:eastAsia="標楷體" w:hAnsi="標楷體" w:cs="Times New Roman" w:hint="eastAsia"/>
                <w:szCs w:val="24"/>
              </w:rPr>
              <w:t>並應具備本校校長遴選委員會遴選作業細則</w:t>
            </w:r>
            <w:r w:rsidRPr="009E3AD3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9E3AD3">
              <w:rPr>
                <w:rFonts w:ascii="標楷體" w:eastAsia="標楷體" w:hAnsi="標楷體" w:cs="Times New Roman" w:hint="eastAsia"/>
                <w:szCs w:val="24"/>
              </w:rPr>
              <w:t>六點之條件，請就被推薦人是否具下列條件「崇高之教育理念與學術行政經驗及能力」、「公認之學術成就及專業聲望」、「高尚之品德情操」、「能充分尊重學術自由」、「處世公正且能超越政黨利益。已兼任政黨職務者，須於應聘校長前書面承諾放棄」、「具有卓越規劃、組織及領導能力」及「有爭取及妥善運用資源能力」等提出說明</w:t>
            </w:r>
            <w:r w:rsidR="00FE7B62" w:rsidRPr="009E3AD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396962" w:rsidRPr="009E3AD3" w:rsidTr="00F50523">
        <w:trPr>
          <w:trHeight w:val="6538"/>
        </w:trPr>
        <w:tc>
          <w:tcPr>
            <w:tcW w:w="5000" w:type="pct"/>
          </w:tcPr>
          <w:p w:rsidR="004776A3" w:rsidRPr="009E3AD3" w:rsidRDefault="004776A3" w:rsidP="004776A3">
            <w:pPr>
              <w:snapToGrid w:val="0"/>
              <w:spacing w:line="360" w:lineRule="auto"/>
              <w:ind w:right="112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A62603" w:rsidRPr="009E3AD3" w:rsidRDefault="00A62603" w:rsidP="00A62603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Cs w:val="24"/>
        </w:rPr>
      </w:pPr>
    </w:p>
    <w:p w:rsidR="00A62603" w:rsidRPr="009E3AD3" w:rsidRDefault="00A62603" w:rsidP="00A62603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Cs w:val="24"/>
        </w:rPr>
      </w:pPr>
      <w:proofErr w:type="gramStart"/>
      <w:r w:rsidRPr="009E3AD3">
        <w:rPr>
          <w:rFonts w:ascii="標楷體" w:eastAsia="標楷體" w:hAnsi="標楷體" w:cs="標楷體" w:hint="eastAsia"/>
          <w:kern w:val="0"/>
          <w:szCs w:val="24"/>
        </w:rPr>
        <w:t>註</w:t>
      </w:r>
      <w:proofErr w:type="gramEnd"/>
      <w:r w:rsidRPr="009E3AD3">
        <w:rPr>
          <w:rFonts w:ascii="標楷體" w:eastAsia="標楷體" w:hAnsi="標楷體" w:cs="標楷體" w:hint="eastAsia"/>
          <w:kern w:val="0"/>
          <w:szCs w:val="24"/>
        </w:rPr>
        <w:t>：</w:t>
      </w:r>
    </w:p>
    <w:p w:rsidR="00A62603" w:rsidRPr="009E3AD3" w:rsidRDefault="00A62603" w:rsidP="00A62603">
      <w:pPr>
        <w:autoSpaceDE w:val="0"/>
        <w:autoSpaceDN w:val="0"/>
        <w:adjustRightInd w:val="0"/>
        <w:ind w:left="425" w:hangingChars="177" w:hanging="425"/>
        <w:rPr>
          <w:rFonts w:ascii="標楷體" w:eastAsia="標楷體" w:hAnsi="標楷體" w:cs="標楷體"/>
          <w:kern w:val="0"/>
          <w:szCs w:val="24"/>
        </w:rPr>
      </w:pPr>
      <w:r w:rsidRPr="009E3AD3">
        <w:rPr>
          <w:rFonts w:ascii="標楷體" w:eastAsia="標楷體" w:hAnsi="標楷體" w:cs="標楷體" w:hint="eastAsia"/>
          <w:kern w:val="0"/>
          <w:szCs w:val="20"/>
        </w:rPr>
        <w:t>一、</w:t>
      </w:r>
      <w:proofErr w:type="gramStart"/>
      <w:r w:rsidRPr="009E3AD3">
        <w:rPr>
          <w:rFonts w:ascii="標楷體" w:eastAsia="標楷體" w:hAnsi="標楷體" w:cs="標楷體" w:hint="eastAsia"/>
          <w:kern w:val="0"/>
          <w:szCs w:val="24"/>
        </w:rPr>
        <w:t>遴</w:t>
      </w:r>
      <w:proofErr w:type="gramEnd"/>
      <w:r w:rsidRPr="009E3AD3">
        <w:rPr>
          <w:rFonts w:ascii="標楷體" w:eastAsia="標楷體" w:hAnsi="標楷體" w:cs="標楷體" w:hint="eastAsia"/>
          <w:kern w:val="0"/>
          <w:szCs w:val="24"/>
        </w:rPr>
        <w:t>委會接受依下列方式推（自）薦產生之人士為本校校長候選人：</w:t>
      </w:r>
    </w:p>
    <w:p w:rsidR="00A03CE4" w:rsidRPr="009E3AD3" w:rsidRDefault="00A03CE4" w:rsidP="00A03CE4">
      <w:pPr>
        <w:spacing w:line="36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9E3AD3">
        <w:rPr>
          <w:rFonts w:ascii="標楷體" w:eastAsia="標楷體" w:hAnsi="標楷體" w:cs="Times New Roman" w:hint="eastAsia"/>
          <w:szCs w:val="24"/>
        </w:rPr>
        <w:t>（一）由本會委員推薦。</w:t>
      </w:r>
    </w:p>
    <w:p w:rsidR="00A03CE4" w:rsidRPr="009E3AD3" w:rsidRDefault="00A03CE4" w:rsidP="00A03CE4">
      <w:pPr>
        <w:spacing w:line="36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9E3AD3">
        <w:rPr>
          <w:rFonts w:ascii="標楷體" w:eastAsia="標楷體" w:hAnsi="標楷體" w:cs="Times New Roman" w:hint="eastAsia"/>
          <w:szCs w:val="24"/>
        </w:rPr>
        <w:t>（二）由本校專任助理教授以上教師推薦。</w:t>
      </w:r>
    </w:p>
    <w:p w:rsidR="00A03CE4" w:rsidRPr="009E3AD3" w:rsidRDefault="00A03CE4" w:rsidP="00A03CE4">
      <w:pPr>
        <w:spacing w:line="36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9E3AD3">
        <w:rPr>
          <w:rFonts w:ascii="標楷體" w:eastAsia="標楷體" w:hAnsi="標楷體" w:cs="Times New Roman" w:hint="eastAsia"/>
          <w:szCs w:val="24"/>
        </w:rPr>
        <w:t>（三）由國內外大學校院專任助理教授以上教師推薦。</w:t>
      </w:r>
    </w:p>
    <w:p w:rsidR="00A03CE4" w:rsidRPr="009E3AD3" w:rsidRDefault="00A03CE4" w:rsidP="00A03CE4">
      <w:pPr>
        <w:spacing w:line="36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9E3AD3">
        <w:rPr>
          <w:rFonts w:ascii="標楷體" w:eastAsia="標楷體" w:hAnsi="標楷體" w:cs="Times New Roman" w:hint="eastAsia"/>
          <w:szCs w:val="24"/>
        </w:rPr>
        <w:t>（四）由校外學術團體推薦。</w:t>
      </w:r>
    </w:p>
    <w:p w:rsidR="00A03CE4" w:rsidRPr="009E3AD3" w:rsidRDefault="00A03CE4" w:rsidP="00A03CE4">
      <w:pPr>
        <w:spacing w:line="36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9E3AD3">
        <w:rPr>
          <w:rFonts w:ascii="標楷體" w:eastAsia="標楷體" w:hAnsi="標楷體" w:cs="Times New Roman" w:hint="eastAsia"/>
          <w:szCs w:val="24"/>
        </w:rPr>
        <w:t>（五）由本校校友會推薦。</w:t>
      </w:r>
    </w:p>
    <w:p w:rsidR="00A62603" w:rsidRPr="009E3AD3" w:rsidRDefault="00A03CE4" w:rsidP="00A03CE4">
      <w:pPr>
        <w:widowControl/>
        <w:ind w:leftChars="193" w:left="1116" w:hangingChars="272" w:hanging="653"/>
        <w:jc w:val="both"/>
        <w:rPr>
          <w:rFonts w:ascii="標楷體" w:eastAsia="標楷體" w:hAnsi="標楷體" w:cs="Times New Roman"/>
          <w:szCs w:val="24"/>
        </w:rPr>
      </w:pPr>
      <w:r w:rsidRPr="009E3AD3">
        <w:rPr>
          <w:rFonts w:ascii="標楷體" w:eastAsia="標楷體" w:hAnsi="標楷體" w:cs="Times New Roman" w:hint="eastAsia"/>
          <w:szCs w:val="24"/>
        </w:rPr>
        <w:t>（六）由候選人自我推薦。</w:t>
      </w:r>
    </w:p>
    <w:p w:rsidR="00A62603" w:rsidRPr="009E3AD3" w:rsidRDefault="00A62603" w:rsidP="00A62603">
      <w:pPr>
        <w:autoSpaceDE w:val="0"/>
        <w:autoSpaceDN w:val="0"/>
        <w:adjustRightInd w:val="0"/>
        <w:ind w:left="425" w:hangingChars="177" w:hanging="425"/>
        <w:rPr>
          <w:rFonts w:ascii="標楷體" w:eastAsia="標楷體" w:hAnsi="標楷體" w:cs="標楷體"/>
          <w:kern w:val="0"/>
          <w:szCs w:val="24"/>
        </w:rPr>
      </w:pPr>
      <w:r w:rsidRPr="009E3AD3">
        <w:rPr>
          <w:rFonts w:ascii="標楷體" w:eastAsia="標楷體" w:hAnsi="標楷體" w:cs="標楷體" w:hint="eastAsia"/>
          <w:kern w:val="0"/>
          <w:szCs w:val="24"/>
        </w:rPr>
        <w:t>二、</w:t>
      </w:r>
      <w:r w:rsidR="001251CA" w:rsidRPr="009E3AD3">
        <w:rPr>
          <w:rFonts w:ascii="標楷體" w:eastAsia="標楷體" w:hAnsi="標楷體" w:cs="標楷體" w:hint="eastAsia"/>
          <w:kern w:val="0"/>
          <w:szCs w:val="24"/>
        </w:rPr>
        <w:t>自我</w:t>
      </w:r>
      <w:r w:rsidRPr="009E3AD3">
        <w:rPr>
          <w:rFonts w:ascii="標楷體" w:eastAsia="標楷體" w:hAnsi="標楷體" w:cs="標楷體"/>
          <w:kern w:val="0"/>
          <w:szCs w:val="24"/>
        </w:rPr>
        <w:t>推薦</w:t>
      </w:r>
      <w:r w:rsidRPr="009E3AD3">
        <w:rPr>
          <w:rFonts w:ascii="標楷體" w:eastAsia="標楷體" w:hAnsi="標楷體" w:cs="標楷體" w:hint="eastAsia"/>
          <w:kern w:val="0"/>
          <w:szCs w:val="24"/>
        </w:rPr>
        <w:t>人</w:t>
      </w:r>
      <w:r w:rsidR="001251CA" w:rsidRPr="009E3AD3">
        <w:rPr>
          <w:rFonts w:ascii="標楷體" w:eastAsia="標楷體" w:hAnsi="標楷體" w:cs="標楷體"/>
          <w:kern w:val="0"/>
          <w:szCs w:val="24"/>
        </w:rPr>
        <w:t>應</w:t>
      </w:r>
      <w:r w:rsidRPr="009E3AD3">
        <w:rPr>
          <w:rFonts w:ascii="標楷體" w:eastAsia="標楷體" w:hAnsi="標楷體" w:cs="標楷體" w:hint="eastAsia"/>
          <w:kern w:val="0"/>
          <w:szCs w:val="24"/>
        </w:rPr>
        <w:t>填妥</w:t>
      </w:r>
      <w:r w:rsidRPr="009E3AD3">
        <w:rPr>
          <w:rFonts w:ascii="標楷體" w:eastAsia="標楷體" w:hAnsi="標楷體" w:cs="標楷體"/>
          <w:kern w:val="0"/>
          <w:szCs w:val="24"/>
        </w:rPr>
        <w:t>推薦表，</w:t>
      </w:r>
      <w:r w:rsidRPr="009E3AD3">
        <w:rPr>
          <w:rFonts w:ascii="標楷體" w:eastAsia="標楷體" w:hAnsi="標楷體" w:cs="標楷體" w:hint="eastAsia"/>
          <w:kern w:val="0"/>
          <w:szCs w:val="24"/>
        </w:rPr>
        <w:t>連同</w:t>
      </w:r>
      <w:r w:rsidR="001251CA" w:rsidRPr="009E3AD3">
        <w:rPr>
          <w:rFonts w:ascii="標楷體" w:eastAsia="標楷體" w:hAnsi="標楷體" w:cs="標楷體" w:hint="eastAsia"/>
          <w:kern w:val="0"/>
          <w:szCs w:val="24"/>
        </w:rPr>
        <w:t>自我</w:t>
      </w:r>
      <w:r w:rsidRPr="009E3AD3">
        <w:rPr>
          <w:rFonts w:ascii="標楷體" w:eastAsia="標楷體" w:hAnsi="標楷體" w:cs="標楷體"/>
          <w:kern w:val="0"/>
          <w:szCs w:val="24"/>
        </w:rPr>
        <w:t>推薦人</w:t>
      </w:r>
      <w:r w:rsidRPr="009E3AD3">
        <w:rPr>
          <w:rFonts w:ascii="標楷體" w:eastAsia="標楷體" w:hAnsi="標楷體" w:cs="標楷體" w:hint="eastAsia"/>
          <w:kern w:val="0"/>
          <w:szCs w:val="24"/>
        </w:rPr>
        <w:t>之校長候</w:t>
      </w:r>
      <w:r w:rsidRPr="009E3AD3">
        <w:rPr>
          <w:rFonts w:ascii="標楷體" w:eastAsia="標楷體" w:hAnsi="標楷體" w:cs="標楷體"/>
          <w:kern w:val="0"/>
          <w:szCs w:val="24"/>
        </w:rPr>
        <w:t>選人</w:t>
      </w:r>
      <w:r w:rsidRPr="009E3AD3">
        <w:rPr>
          <w:rFonts w:ascii="標楷體" w:eastAsia="標楷體" w:hAnsi="標楷體" w:cs="標楷體" w:hint="eastAsia"/>
          <w:kern w:val="0"/>
          <w:szCs w:val="24"/>
        </w:rPr>
        <w:t>資料表（含「個人</w:t>
      </w:r>
      <w:r w:rsidRPr="009E3AD3">
        <w:rPr>
          <w:rFonts w:ascii="標楷體" w:eastAsia="標楷體" w:hAnsi="標楷體" w:cs="標楷體"/>
          <w:kern w:val="0"/>
          <w:szCs w:val="24"/>
        </w:rPr>
        <w:t>基本資料</w:t>
      </w:r>
      <w:r w:rsidRPr="009E3AD3">
        <w:rPr>
          <w:rFonts w:ascii="標楷體" w:eastAsia="標楷體" w:hAnsi="標楷體" w:cs="標楷體" w:hint="eastAsia"/>
          <w:kern w:val="0"/>
          <w:szCs w:val="24"/>
        </w:rPr>
        <w:t>」</w:t>
      </w:r>
      <w:r w:rsidRPr="009E3AD3">
        <w:rPr>
          <w:rFonts w:ascii="標楷體" w:eastAsia="標楷體" w:hAnsi="標楷體" w:cs="標楷體"/>
          <w:kern w:val="0"/>
          <w:szCs w:val="24"/>
        </w:rPr>
        <w:t>、</w:t>
      </w:r>
      <w:r w:rsidRPr="009E3AD3">
        <w:rPr>
          <w:rFonts w:ascii="標楷體" w:eastAsia="標楷體" w:hAnsi="標楷體" w:cs="標楷體" w:hint="eastAsia"/>
          <w:kern w:val="0"/>
          <w:szCs w:val="24"/>
        </w:rPr>
        <w:t>「著作(含學位論文</w:t>
      </w:r>
      <w:r w:rsidRPr="009E3AD3">
        <w:rPr>
          <w:rFonts w:ascii="標楷體" w:eastAsia="標楷體" w:hAnsi="標楷體" w:cs="標楷體"/>
          <w:kern w:val="0"/>
          <w:szCs w:val="24"/>
        </w:rPr>
        <w:t>)</w:t>
      </w:r>
      <w:r w:rsidRPr="009E3AD3">
        <w:rPr>
          <w:rFonts w:ascii="標楷體" w:eastAsia="標楷體" w:hAnsi="標楷體" w:cs="標楷體" w:hint="eastAsia"/>
          <w:kern w:val="0"/>
          <w:szCs w:val="24"/>
        </w:rPr>
        <w:t>、作品及發明目錄」</w:t>
      </w:r>
      <w:r w:rsidRPr="009E3AD3">
        <w:rPr>
          <w:rFonts w:ascii="標楷體" w:eastAsia="標楷體" w:hAnsi="標楷體" w:cs="標楷體"/>
          <w:kern w:val="0"/>
          <w:szCs w:val="24"/>
        </w:rPr>
        <w:t>、</w:t>
      </w:r>
      <w:r w:rsidRPr="009E3AD3">
        <w:rPr>
          <w:rFonts w:ascii="標楷體" w:eastAsia="標楷體" w:hAnsi="標楷體" w:cs="標楷體" w:hint="eastAsia"/>
          <w:kern w:val="0"/>
          <w:szCs w:val="24"/>
        </w:rPr>
        <w:t>「學術獎勵及榮譽事蹟」</w:t>
      </w:r>
      <w:r w:rsidRPr="009E3AD3">
        <w:rPr>
          <w:rFonts w:ascii="標楷體" w:eastAsia="標楷體" w:hAnsi="標楷體" w:cs="標楷體"/>
          <w:kern w:val="0"/>
          <w:szCs w:val="24"/>
        </w:rPr>
        <w:t>、</w:t>
      </w:r>
      <w:r w:rsidRPr="009E3AD3">
        <w:rPr>
          <w:rFonts w:ascii="標楷體" w:eastAsia="標楷體" w:hAnsi="標楷體" w:cs="標楷體" w:hint="eastAsia"/>
          <w:kern w:val="0"/>
          <w:szCs w:val="24"/>
        </w:rPr>
        <w:t>「治校理念與抱負」、「相</w:t>
      </w:r>
      <w:r w:rsidRPr="009E3AD3">
        <w:rPr>
          <w:rFonts w:ascii="標楷體" w:eastAsia="標楷體" w:hAnsi="標楷體" w:cs="標楷體" w:hint="eastAsia"/>
          <w:kern w:val="0"/>
          <w:szCs w:val="24"/>
        </w:rPr>
        <w:lastRenderedPageBreak/>
        <w:t>關承諾」）及相關文件，於規定期間向</w:t>
      </w:r>
      <w:proofErr w:type="gramStart"/>
      <w:r w:rsidRPr="009E3AD3">
        <w:rPr>
          <w:rFonts w:ascii="標楷體" w:eastAsia="標楷體" w:hAnsi="標楷體" w:cs="標楷體" w:hint="eastAsia"/>
          <w:kern w:val="0"/>
          <w:szCs w:val="24"/>
        </w:rPr>
        <w:t>遴</w:t>
      </w:r>
      <w:proofErr w:type="gramEnd"/>
      <w:r w:rsidRPr="009E3AD3">
        <w:rPr>
          <w:rFonts w:ascii="標楷體" w:eastAsia="標楷體" w:hAnsi="標楷體" w:cs="標楷體" w:hint="eastAsia"/>
          <w:kern w:val="0"/>
          <w:szCs w:val="24"/>
        </w:rPr>
        <w:t>委會推薦，資料送達</w:t>
      </w:r>
      <w:proofErr w:type="gramStart"/>
      <w:r w:rsidRPr="009E3AD3">
        <w:rPr>
          <w:rFonts w:ascii="標楷體" w:eastAsia="標楷體" w:hAnsi="標楷體" w:cs="標楷體" w:hint="eastAsia"/>
          <w:kern w:val="0"/>
          <w:szCs w:val="24"/>
        </w:rPr>
        <w:t>遴</w:t>
      </w:r>
      <w:proofErr w:type="gramEnd"/>
      <w:r w:rsidRPr="009E3AD3">
        <w:rPr>
          <w:rFonts w:ascii="標楷體" w:eastAsia="標楷體" w:hAnsi="標楷體" w:cs="標楷體" w:hint="eastAsia"/>
          <w:kern w:val="0"/>
          <w:szCs w:val="24"/>
        </w:rPr>
        <w:t>委會後，不得要求撤回。</w:t>
      </w:r>
    </w:p>
    <w:p w:rsidR="00D84994" w:rsidRPr="009E3AD3" w:rsidRDefault="00A62603" w:rsidP="00D84994">
      <w:pPr>
        <w:autoSpaceDE w:val="0"/>
        <w:autoSpaceDN w:val="0"/>
        <w:adjustRightInd w:val="0"/>
        <w:ind w:left="425" w:hangingChars="177" w:hanging="425"/>
        <w:rPr>
          <w:rFonts w:ascii="標楷體" w:eastAsia="標楷體" w:hAnsi="標楷體" w:cs="標楷體"/>
          <w:kern w:val="0"/>
          <w:szCs w:val="24"/>
        </w:rPr>
      </w:pPr>
      <w:r w:rsidRPr="009E3AD3">
        <w:rPr>
          <w:rFonts w:ascii="標楷體" w:eastAsia="標楷體" w:hAnsi="標楷體" w:cs="標楷體" w:hint="eastAsia"/>
          <w:kern w:val="0"/>
          <w:szCs w:val="24"/>
        </w:rPr>
        <w:t>三、</w:t>
      </w:r>
      <w:r w:rsidR="001251CA" w:rsidRPr="009E3AD3">
        <w:rPr>
          <w:rFonts w:ascii="標楷體" w:eastAsia="標楷體" w:hAnsi="標楷體" w:cs="標楷體" w:hint="eastAsia"/>
          <w:kern w:val="0"/>
          <w:szCs w:val="24"/>
        </w:rPr>
        <w:t>自我</w:t>
      </w:r>
      <w:r w:rsidR="00277EBF" w:rsidRPr="009E3AD3">
        <w:rPr>
          <w:rFonts w:ascii="標楷體" w:eastAsia="標楷體" w:hAnsi="標楷體" w:hint="eastAsia"/>
        </w:rPr>
        <w:t>推薦人應親自簽名，需補正資料者，</w:t>
      </w:r>
      <w:r w:rsidR="00277EBF" w:rsidRPr="009E3AD3">
        <w:rPr>
          <w:rFonts w:ascii="標楷體" w:eastAsia="標楷體" w:hAnsi="標楷體" w:cs="標楷體" w:hint="eastAsia"/>
          <w:kern w:val="0"/>
          <w:szCs w:val="24"/>
        </w:rPr>
        <w:t>自我</w:t>
      </w:r>
      <w:r w:rsidR="00277EBF" w:rsidRPr="009E3AD3">
        <w:rPr>
          <w:rFonts w:ascii="標楷體" w:eastAsia="標楷體" w:hAnsi="標楷體" w:hint="eastAsia"/>
        </w:rPr>
        <w:t>推薦人</w:t>
      </w:r>
      <w:r w:rsidR="001251CA" w:rsidRPr="009E3AD3">
        <w:rPr>
          <w:rFonts w:ascii="標楷體" w:eastAsia="標楷體" w:hAnsi="標楷體" w:hint="eastAsia"/>
        </w:rPr>
        <w:t>應於</w:t>
      </w:r>
      <w:proofErr w:type="gramStart"/>
      <w:r w:rsidR="001251CA" w:rsidRPr="009E3AD3">
        <w:rPr>
          <w:rFonts w:ascii="標楷體" w:eastAsia="標楷體" w:hAnsi="標楷體" w:hint="eastAsia"/>
        </w:rPr>
        <w:t>遴</w:t>
      </w:r>
      <w:proofErr w:type="gramEnd"/>
      <w:r w:rsidR="001251CA" w:rsidRPr="009E3AD3">
        <w:rPr>
          <w:rFonts w:ascii="標楷體" w:eastAsia="標楷體" w:hAnsi="標楷體" w:hint="eastAsia"/>
        </w:rPr>
        <w:t>委會書面通知到達七日內(不含通知到達當日)</w:t>
      </w:r>
      <w:r w:rsidR="00277EBF" w:rsidRPr="009E3AD3">
        <w:rPr>
          <w:rFonts w:ascii="標楷體" w:eastAsia="標楷體" w:hAnsi="標楷體" w:hint="eastAsia"/>
        </w:rPr>
        <w:t>補正，逾期則視同放棄推薦，</w:t>
      </w:r>
      <w:r w:rsidR="00277EBF" w:rsidRPr="009E3AD3">
        <w:rPr>
          <w:rFonts w:ascii="標楷體" w:eastAsia="標楷體" w:hAnsi="標楷體" w:cs="標楷體" w:hint="eastAsia"/>
          <w:kern w:val="0"/>
          <w:szCs w:val="24"/>
        </w:rPr>
        <w:t>自我</w:t>
      </w:r>
      <w:r w:rsidR="00277EBF" w:rsidRPr="009E3AD3">
        <w:rPr>
          <w:rFonts w:ascii="標楷體" w:eastAsia="標楷體" w:hAnsi="標楷體" w:hint="eastAsia"/>
        </w:rPr>
        <w:t>推薦人</w:t>
      </w:r>
      <w:r w:rsidR="001251CA" w:rsidRPr="009E3AD3">
        <w:rPr>
          <w:rFonts w:ascii="標楷體" w:eastAsia="標楷體" w:hAnsi="標楷體" w:hint="eastAsia"/>
        </w:rPr>
        <w:t>不得異議</w:t>
      </w:r>
      <w:r w:rsidRPr="009E3AD3">
        <w:rPr>
          <w:rFonts w:ascii="標楷體" w:eastAsia="標楷體" w:hAnsi="標楷體" w:cs="標楷體"/>
          <w:kern w:val="0"/>
          <w:szCs w:val="24"/>
        </w:rPr>
        <w:t>。</w:t>
      </w:r>
    </w:p>
    <w:p w:rsidR="00A62603" w:rsidRPr="009E3AD3" w:rsidRDefault="00A62603" w:rsidP="00D84994">
      <w:pPr>
        <w:autoSpaceDE w:val="0"/>
        <w:autoSpaceDN w:val="0"/>
        <w:adjustRightInd w:val="0"/>
        <w:ind w:left="425" w:hangingChars="177" w:hanging="425"/>
        <w:rPr>
          <w:rFonts w:ascii="標楷體" w:eastAsia="標楷體" w:hAnsi="標楷體" w:cs="標楷體"/>
          <w:kern w:val="0"/>
          <w:szCs w:val="24"/>
        </w:rPr>
      </w:pPr>
      <w:r w:rsidRPr="009E3AD3">
        <w:rPr>
          <w:rFonts w:ascii="標楷體" w:eastAsia="標楷體" w:hAnsi="標楷體" w:cs="標楷體" w:hint="eastAsia"/>
          <w:kern w:val="0"/>
          <w:szCs w:val="24"/>
        </w:rPr>
        <w:t>四、推薦</w:t>
      </w:r>
      <w:r w:rsidRPr="009E3AD3">
        <w:rPr>
          <w:rFonts w:ascii="標楷體" w:eastAsia="標楷體" w:hAnsi="標楷體" w:cs="標楷體"/>
          <w:kern w:val="0"/>
          <w:szCs w:val="24"/>
        </w:rPr>
        <w:t>表</w:t>
      </w:r>
      <w:r w:rsidRPr="009E3AD3">
        <w:rPr>
          <w:rFonts w:ascii="標楷體" w:eastAsia="標楷體" w:hAnsi="標楷體" w:cs="標楷體" w:hint="eastAsia"/>
          <w:kern w:val="0"/>
          <w:szCs w:val="24"/>
        </w:rPr>
        <w:t>相關欄位如不敷使用，請自行延伸接續，以A4格式紙張、標楷體</w:t>
      </w:r>
      <w:r w:rsidRPr="009E3AD3">
        <w:rPr>
          <w:rFonts w:ascii="標楷體" w:eastAsia="標楷體" w:hAnsi="標楷體" w:cs="標楷體"/>
          <w:kern w:val="0"/>
          <w:szCs w:val="24"/>
        </w:rPr>
        <w:t>1</w:t>
      </w:r>
      <w:r w:rsidRPr="009E3AD3">
        <w:rPr>
          <w:rFonts w:ascii="標楷體" w:eastAsia="標楷體" w:hAnsi="標楷體" w:cs="標楷體" w:hint="eastAsia"/>
          <w:kern w:val="0"/>
          <w:szCs w:val="24"/>
        </w:rPr>
        <w:t>2號字體</w:t>
      </w:r>
      <w:proofErr w:type="gramStart"/>
      <w:r w:rsidRPr="009E3AD3">
        <w:rPr>
          <w:rFonts w:ascii="標楷體" w:eastAsia="標楷體" w:hAnsi="標楷體" w:cs="標楷體" w:hint="eastAsia"/>
          <w:kern w:val="0"/>
          <w:szCs w:val="24"/>
        </w:rPr>
        <w:t>繕</w:t>
      </w:r>
      <w:proofErr w:type="gramEnd"/>
      <w:r w:rsidRPr="009E3AD3">
        <w:rPr>
          <w:rFonts w:ascii="標楷體" w:eastAsia="標楷體" w:hAnsi="標楷體" w:cs="標楷體" w:hint="eastAsia"/>
          <w:kern w:val="0"/>
          <w:szCs w:val="24"/>
        </w:rPr>
        <w:t>打。推薦理由word電子檔，</w:t>
      </w:r>
      <w:r w:rsidR="00E50BAD" w:rsidRPr="009E3AD3">
        <w:rPr>
          <w:rFonts w:ascii="標楷體" w:eastAsia="標楷體" w:hAnsi="標楷體" w:cs="標楷體" w:hint="eastAsia"/>
          <w:kern w:val="0"/>
          <w:szCs w:val="24"/>
        </w:rPr>
        <w:t>寄至聯絡人信箱</w:t>
      </w:r>
      <w:proofErr w:type="gramStart"/>
      <w:r w:rsidR="00E50BAD" w:rsidRPr="009E3AD3">
        <w:rPr>
          <w:rFonts w:ascii="標楷體" w:eastAsia="標楷體" w:hAnsi="標楷體" w:cs="標楷體" w:hint="eastAsia"/>
          <w:kern w:val="0"/>
          <w:szCs w:val="24"/>
        </w:rPr>
        <w:t>（</w:t>
      </w:r>
      <w:proofErr w:type="gramEnd"/>
      <w:r w:rsidR="00E50BAD" w:rsidRPr="009E3AD3">
        <w:rPr>
          <w:rFonts w:ascii="標楷體" w:eastAsia="標楷體" w:hAnsi="標楷體" w:cs="標楷體"/>
          <w:kern w:val="0"/>
          <w:szCs w:val="24"/>
        </w:rPr>
        <w:t>windwgc</w:t>
      </w:r>
      <w:r w:rsidR="00E50BAD" w:rsidRPr="009E3AD3">
        <w:rPr>
          <w:rFonts w:ascii="標楷體" w:eastAsia="標楷體" w:hAnsi="標楷體" w:cs="標楷體" w:hint="eastAsia"/>
          <w:kern w:val="0"/>
          <w:szCs w:val="24"/>
        </w:rPr>
        <w:t>@g</w:t>
      </w:r>
      <w:r w:rsidR="00E50BAD" w:rsidRPr="009E3AD3">
        <w:rPr>
          <w:rFonts w:ascii="標楷體" w:eastAsia="標楷體" w:hAnsi="標楷體" w:cs="標楷體"/>
          <w:kern w:val="0"/>
          <w:szCs w:val="24"/>
        </w:rPr>
        <w:t>ms.</w:t>
      </w:r>
      <w:r w:rsidR="00E50BAD" w:rsidRPr="009E3AD3">
        <w:rPr>
          <w:rFonts w:ascii="標楷體" w:eastAsia="標楷體" w:hAnsi="標楷體" w:cs="標楷體" w:hint="eastAsia"/>
          <w:kern w:val="0"/>
          <w:szCs w:val="24"/>
        </w:rPr>
        <w:t>n</w:t>
      </w:r>
      <w:r w:rsidR="00E50BAD" w:rsidRPr="009E3AD3">
        <w:rPr>
          <w:rFonts w:ascii="標楷體" w:eastAsia="標楷體" w:hAnsi="標楷體" w:cs="標楷體"/>
          <w:kern w:val="0"/>
          <w:szCs w:val="24"/>
        </w:rPr>
        <w:t>dh</w:t>
      </w:r>
      <w:r w:rsidR="00E50BAD" w:rsidRPr="009E3AD3">
        <w:rPr>
          <w:rFonts w:ascii="標楷體" w:eastAsia="標楷體" w:hAnsi="標楷體" w:cs="標楷體" w:hint="eastAsia"/>
          <w:kern w:val="0"/>
          <w:szCs w:val="24"/>
        </w:rPr>
        <w:t>u.edu.tw</w:t>
      </w:r>
      <w:proofErr w:type="gramStart"/>
      <w:r w:rsidR="00E50BAD" w:rsidRPr="009E3AD3">
        <w:rPr>
          <w:rFonts w:ascii="標楷體" w:eastAsia="標楷體" w:hAnsi="標楷體" w:cs="標楷體" w:hint="eastAsia"/>
          <w:kern w:val="0"/>
          <w:szCs w:val="24"/>
        </w:rPr>
        <w:t>）</w:t>
      </w:r>
      <w:proofErr w:type="gramEnd"/>
      <w:r w:rsidR="004776A3" w:rsidRPr="009E3AD3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F13002" w:rsidRPr="00E106AE" w:rsidRDefault="00F13002" w:rsidP="00E106AE">
      <w:pPr>
        <w:pStyle w:val="Textbody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sectPr w:rsidR="00F13002" w:rsidRPr="00E106AE" w:rsidSect="0033790B">
      <w:footerReference w:type="default" r:id="rId8"/>
      <w:footerReference w:type="first" r:id="rId9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DCC" w:rsidRDefault="00883DCC" w:rsidP="00886A49">
      <w:r>
        <w:separator/>
      </w:r>
    </w:p>
  </w:endnote>
  <w:endnote w:type="continuationSeparator" w:id="0">
    <w:p w:rsidR="00883DCC" w:rsidRDefault="00883DCC" w:rsidP="0088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Mono">
    <w:altName w:val="MS Gothic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961072"/>
      <w:docPartObj>
        <w:docPartGallery w:val="Page Numbers (Bottom of Page)"/>
        <w:docPartUnique/>
      </w:docPartObj>
    </w:sdtPr>
    <w:sdtEndPr/>
    <w:sdtContent>
      <w:p w:rsidR="00135A46" w:rsidRDefault="00135A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6AE" w:rsidRPr="00E106AE">
          <w:rPr>
            <w:noProof/>
            <w:lang w:val="zh-TW"/>
          </w:rPr>
          <w:t>2</w:t>
        </w:r>
        <w:r>
          <w:fldChar w:fldCharType="end"/>
        </w:r>
      </w:p>
    </w:sdtContent>
  </w:sdt>
  <w:p w:rsidR="00135A46" w:rsidRDefault="00135A4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129030"/>
      <w:docPartObj>
        <w:docPartGallery w:val="Page Numbers (Bottom of Page)"/>
        <w:docPartUnique/>
      </w:docPartObj>
    </w:sdtPr>
    <w:sdtEndPr/>
    <w:sdtContent>
      <w:p w:rsidR="00135A46" w:rsidRDefault="00135A46">
        <w:pPr>
          <w:pStyle w:val="a9"/>
          <w:jc w:val="center"/>
        </w:pPr>
        <w:r>
          <w:rPr>
            <w:rFonts w:hint="eastAsia"/>
          </w:rPr>
          <w:t>1</w:t>
        </w:r>
      </w:p>
    </w:sdtContent>
  </w:sdt>
  <w:p w:rsidR="00135A46" w:rsidRDefault="00135A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DCC" w:rsidRDefault="00883DCC" w:rsidP="00886A49">
      <w:r>
        <w:separator/>
      </w:r>
    </w:p>
  </w:footnote>
  <w:footnote w:type="continuationSeparator" w:id="0">
    <w:p w:rsidR="00883DCC" w:rsidRDefault="00883DCC" w:rsidP="00886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6FA"/>
    <w:multiLevelType w:val="hybridMultilevel"/>
    <w:tmpl w:val="1A9416C0"/>
    <w:lvl w:ilvl="0" w:tplc="915271F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070065A"/>
    <w:multiLevelType w:val="hybridMultilevel"/>
    <w:tmpl w:val="65222180"/>
    <w:lvl w:ilvl="0" w:tplc="8D78A4C4">
      <w:start w:val="1"/>
      <w:numFmt w:val="taiwaneseCountingThousand"/>
      <w:lvlText w:val="%1、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" w15:restartNumberingAfterBreak="0">
    <w:nsid w:val="01CF04EB"/>
    <w:multiLevelType w:val="hybridMultilevel"/>
    <w:tmpl w:val="BC28C7A0"/>
    <w:lvl w:ilvl="0" w:tplc="93DC0644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286503"/>
    <w:multiLevelType w:val="hybridMultilevel"/>
    <w:tmpl w:val="2A50BDAE"/>
    <w:lvl w:ilvl="0" w:tplc="FE4C39A8">
      <w:start w:val="1"/>
      <w:numFmt w:val="taiwaneseCountingThousand"/>
      <w:lvlText w:val="%1、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4" w15:restartNumberingAfterBreak="0">
    <w:nsid w:val="0D0E11AE"/>
    <w:multiLevelType w:val="hybridMultilevel"/>
    <w:tmpl w:val="00E80C64"/>
    <w:lvl w:ilvl="0" w:tplc="CCEAAA5C">
      <w:start w:val="1"/>
      <w:numFmt w:val="taiwaneseCountingThousand"/>
      <w:lvlText w:val="(%1)"/>
      <w:lvlJc w:val="left"/>
      <w:pPr>
        <w:ind w:left="12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1176038D"/>
    <w:multiLevelType w:val="hybridMultilevel"/>
    <w:tmpl w:val="EB720B66"/>
    <w:lvl w:ilvl="0" w:tplc="A7BA1E3A">
      <w:start w:val="1"/>
      <w:numFmt w:val="taiwaneseCountingThousand"/>
      <w:lvlText w:val="%1、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6" w15:restartNumberingAfterBreak="0">
    <w:nsid w:val="28481C48"/>
    <w:multiLevelType w:val="hybridMultilevel"/>
    <w:tmpl w:val="C37033CA"/>
    <w:lvl w:ilvl="0" w:tplc="240AE368">
      <w:start w:val="1"/>
      <w:numFmt w:val="taiwaneseCountingThousand"/>
      <w:lvlText w:val="%1、"/>
      <w:lvlJc w:val="left"/>
      <w:pPr>
        <w:ind w:left="1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8" w:hanging="480"/>
      </w:pPr>
    </w:lvl>
    <w:lvl w:ilvl="2" w:tplc="0409001B" w:tentative="1">
      <w:start w:val="1"/>
      <w:numFmt w:val="lowerRoman"/>
      <w:lvlText w:val="%3."/>
      <w:lvlJc w:val="right"/>
      <w:pPr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ind w:left="5318" w:hanging="480"/>
      </w:pPr>
    </w:lvl>
  </w:abstractNum>
  <w:abstractNum w:abstractNumId="7" w15:restartNumberingAfterBreak="0">
    <w:nsid w:val="29C47CF1"/>
    <w:multiLevelType w:val="hybridMultilevel"/>
    <w:tmpl w:val="8012A4F6"/>
    <w:lvl w:ilvl="0" w:tplc="25768B40">
      <w:start w:val="1"/>
      <w:numFmt w:val="taiwaneseCountingThousand"/>
      <w:lvlText w:val="（%1）"/>
      <w:lvlJc w:val="left"/>
      <w:pPr>
        <w:ind w:left="1846" w:hanging="83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3" w:hanging="480"/>
      </w:pPr>
    </w:lvl>
    <w:lvl w:ilvl="2" w:tplc="0409001B" w:tentative="1">
      <w:start w:val="1"/>
      <w:numFmt w:val="lowerRoman"/>
      <w:lvlText w:val="%3."/>
      <w:lvlJc w:val="right"/>
      <w:pPr>
        <w:ind w:left="2453" w:hanging="480"/>
      </w:pPr>
    </w:lvl>
    <w:lvl w:ilvl="3" w:tplc="0409000F" w:tentative="1">
      <w:start w:val="1"/>
      <w:numFmt w:val="decimal"/>
      <w:lvlText w:val="%4."/>
      <w:lvlJc w:val="left"/>
      <w:pPr>
        <w:ind w:left="29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3" w:hanging="480"/>
      </w:pPr>
    </w:lvl>
    <w:lvl w:ilvl="5" w:tplc="0409001B" w:tentative="1">
      <w:start w:val="1"/>
      <w:numFmt w:val="lowerRoman"/>
      <w:lvlText w:val="%6."/>
      <w:lvlJc w:val="right"/>
      <w:pPr>
        <w:ind w:left="3893" w:hanging="480"/>
      </w:pPr>
    </w:lvl>
    <w:lvl w:ilvl="6" w:tplc="0409000F" w:tentative="1">
      <w:start w:val="1"/>
      <w:numFmt w:val="decimal"/>
      <w:lvlText w:val="%7."/>
      <w:lvlJc w:val="left"/>
      <w:pPr>
        <w:ind w:left="43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3" w:hanging="480"/>
      </w:pPr>
    </w:lvl>
    <w:lvl w:ilvl="8" w:tplc="0409001B" w:tentative="1">
      <w:start w:val="1"/>
      <w:numFmt w:val="lowerRoman"/>
      <w:lvlText w:val="%9."/>
      <w:lvlJc w:val="right"/>
      <w:pPr>
        <w:ind w:left="5333" w:hanging="480"/>
      </w:pPr>
    </w:lvl>
  </w:abstractNum>
  <w:abstractNum w:abstractNumId="8" w15:restartNumberingAfterBreak="0">
    <w:nsid w:val="30A57552"/>
    <w:multiLevelType w:val="hybridMultilevel"/>
    <w:tmpl w:val="1100883A"/>
    <w:lvl w:ilvl="0" w:tplc="756873E2">
      <w:start w:val="1"/>
      <w:numFmt w:val="taiwaneseCountingThousand"/>
      <w:lvlText w:val="%1、"/>
      <w:lvlJc w:val="left"/>
      <w:pPr>
        <w:tabs>
          <w:tab w:val="num" w:pos="377"/>
        </w:tabs>
        <w:ind w:left="37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7"/>
        </w:tabs>
        <w:ind w:left="85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7"/>
        </w:tabs>
        <w:ind w:left="13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7"/>
        </w:tabs>
        <w:ind w:left="18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7"/>
        </w:tabs>
        <w:ind w:left="22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7"/>
        </w:tabs>
        <w:ind w:left="27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7"/>
        </w:tabs>
        <w:ind w:left="32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7"/>
        </w:tabs>
        <w:ind w:left="37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7"/>
        </w:tabs>
        <w:ind w:left="4217" w:hanging="480"/>
      </w:pPr>
    </w:lvl>
  </w:abstractNum>
  <w:abstractNum w:abstractNumId="9" w15:restartNumberingAfterBreak="0">
    <w:nsid w:val="41FE5CF7"/>
    <w:multiLevelType w:val="hybridMultilevel"/>
    <w:tmpl w:val="FFD09B52"/>
    <w:lvl w:ilvl="0" w:tplc="8E525D5C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42E598D"/>
    <w:multiLevelType w:val="hybridMultilevel"/>
    <w:tmpl w:val="BFD8334E"/>
    <w:lvl w:ilvl="0" w:tplc="37008196">
      <w:start w:val="1"/>
      <w:numFmt w:val="taiwaneseCountingThousand"/>
      <w:lvlText w:val="%1、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1" w15:restartNumberingAfterBreak="0">
    <w:nsid w:val="456D2D81"/>
    <w:multiLevelType w:val="hybridMultilevel"/>
    <w:tmpl w:val="8CE2530C"/>
    <w:lvl w:ilvl="0" w:tplc="471C840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12" w15:restartNumberingAfterBreak="0">
    <w:nsid w:val="49590FD8"/>
    <w:multiLevelType w:val="hybridMultilevel"/>
    <w:tmpl w:val="9312ACD8"/>
    <w:lvl w:ilvl="0" w:tplc="219CBBF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BB35C61"/>
    <w:multiLevelType w:val="multilevel"/>
    <w:tmpl w:val="8A6A6CD6"/>
    <w:lvl w:ilvl="0">
      <w:start w:val="1"/>
      <w:numFmt w:val="decimal"/>
      <w:lvlText w:val="%1、"/>
      <w:lvlJc w:val="left"/>
      <w:pPr>
        <w:ind w:left="960" w:hanging="72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6C34585"/>
    <w:multiLevelType w:val="multilevel"/>
    <w:tmpl w:val="6D8AD1FE"/>
    <w:lvl w:ilvl="0">
      <w:start w:val="1"/>
      <w:numFmt w:val="taiwaneseCountingThousand"/>
      <w:lvlText w:val="（%1）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9E4CAD"/>
    <w:multiLevelType w:val="multilevel"/>
    <w:tmpl w:val="9DE2766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0D28DA"/>
    <w:multiLevelType w:val="hybridMultilevel"/>
    <w:tmpl w:val="6F323EFC"/>
    <w:lvl w:ilvl="0" w:tplc="EB6AC45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B8699D"/>
    <w:multiLevelType w:val="hybridMultilevel"/>
    <w:tmpl w:val="ADA4FD3E"/>
    <w:lvl w:ilvl="0" w:tplc="F9DE80A4">
      <w:start w:val="1"/>
      <w:numFmt w:val="taiwaneseCountingThousand"/>
      <w:lvlText w:val="（%1）"/>
      <w:lvlJc w:val="left"/>
      <w:pPr>
        <w:ind w:left="1846" w:hanging="83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3" w:hanging="480"/>
      </w:pPr>
    </w:lvl>
    <w:lvl w:ilvl="2" w:tplc="0409001B" w:tentative="1">
      <w:start w:val="1"/>
      <w:numFmt w:val="lowerRoman"/>
      <w:lvlText w:val="%3."/>
      <w:lvlJc w:val="right"/>
      <w:pPr>
        <w:ind w:left="2453" w:hanging="480"/>
      </w:pPr>
    </w:lvl>
    <w:lvl w:ilvl="3" w:tplc="0409000F" w:tentative="1">
      <w:start w:val="1"/>
      <w:numFmt w:val="decimal"/>
      <w:lvlText w:val="%4."/>
      <w:lvlJc w:val="left"/>
      <w:pPr>
        <w:ind w:left="29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3" w:hanging="480"/>
      </w:pPr>
    </w:lvl>
    <w:lvl w:ilvl="5" w:tplc="0409001B" w:tentative="1">
      <w:start w:val="1"/>
      <w:numFmt w:val="lowerRoman"/>
      <w:lvlText w:val="%6."/>
      <w:lvlJc w:val="right"/>
      <w:pPr>
        <w:ind w:left="3893" w:hanging="480"/>
      </w:pPr>
    </w:lvl>
    <w:lvl w:ilvl="6" w:tplc="0409000F" w:tentative="1">
      <w:start w:val="1"/>
      <w:numFmt w:val="decimal"/>
      <w:lvlText w:val="%7."/>
      <w:lvlJc w:val="left"/>
      <w:pPr>
        <w:ind w:left="43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3" w:hanging="480"/>
      </w:pPr>
    </w:lvl>
    <w:lvl w:ilvl="8" w:tplc="0409001B" w:tentative="1">
      <w:start w:val="1"/>
      <w:numFmt w:val="lowerRoman"/>
      <w:lvlText w:val="%9."/>
      <w:lvlJc w:val="right"/>
      <w:pPr>
        <w:ind w:left="5333" w:hanging="480"/>
      </w:pPr>
    </w:lvl>
  </w:abstractNum>
  <w:abstractNum w:abstractNumId="18" w15:restartNumberingAfterBreak="0">
    <w:nsid w:val="738214B2"/>
    <w:multiLevelType w:val="hybridMultilevel"/>
    <w:tmpl w:val="D9342B96"/>
    <w:lvl w:ilvl="0" w:tplc="32321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790F83"/>
    <w:multiLevelType w:val="hybridMultilevel"/>
    <w:tmpl w:val="1E448DEC"/>
    <w:lvl w:ilvl="0" w:tplc="CD860974">
      <w:start w:val="1"/>
      <w:numFmt w:val="taiwaneseCountingThousand"/>
      <w:lvlText w:val="%1、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11"/>
  </w:num>
  <w:num w:numId="5">
    <w:abstractNumId w:val="17"/>
  </w:num>
  <w:num w:numId="6">
    <w:abstractNumId w:val="7"/>
  </w:num>
  <w:num w:numId="7">
    <w:abstractNumId w:val="1"/>
  </w:num>
  <w:num w:numId="8">
    <w:abstractNumId w:val="19"/>
  </w:num>
  <w:num w:numId="9">
    <w:abstractNumId w:val="5"/>
  </w:num>
  <w:num w:numId="10">
    <w:abstractNumId w:val="10"/>
  </w:num>
  <w:num w:numId="11">
    <w:abstractNumId w:val="3"/>
  </w:num>
  <w:num w:numId="12">
    <w:abstractNumId w:val="18"/>
  </w:num>
  <w:num w:numId="13">
    <w:abstractNumId w:val="13"/>
  </w:num>
  <w:num w:numId="14">
    <w:abstractNumId w:val="14"/>
  </w:num>
  <w:num w:numId="15">
    <w:abstractNumId w:val="15"/>
  </w:num>
  <w:num w:numId="16">
    <w:abstractNumId w:val="8"/>
  </w:num>
  <w:num w:numId="17">
    <w:abstractNumId w:val="4"/>
  </w:num>
  <w:num w:numId="18">
    <w:abstractNumId w:val="2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EA"/>
    <w:rsid w:val="0000097E"/>
    <w:rsid w:val="00006407"/>
    <w:rsid w:val="00010D67"/>
    <w:rsid w:val="0001556F"/>
    <w:rsid w:val="000212CF"/>
    <w:rsid w:val="0003202C"/>
    <w:rsid w:val="00034D68"/>
    <w:rsid w:val="0003627A"/>
    <w:rsid w:val="000371B3"/>
    <w:rsid w:val="000374B1"/>
    <w:rsid w:val="00041018"/>
    <w:rsid w:val="0004120F"/>
    <w:rsid w:val="00043EFA"/>
    <w:rsid w:val="0005395A"/>
    <w:rsid w:val="00056545"/>
    <w:rsid w:val="00061FED"/>
    <w:rsid w:val="00062B5A"/>
    <w:rsid w:val="00066CBA"/>
    <w:rsid w:val="00080E8F"/>
    <w:rsid w:val="00081685"/>
    <w:rsid w:val="00092055"/>
    <w:rsid w:val="000B01E9"/>
    <w:rsid w:val="000C3BD4"/>
    <w:rsid w:val="000D04EA"/>
    <w:rsid w:val="000D30B5"/>
    <w:rsid w:val="000E02B8"/>
    <w:rsid w:val="000E0451"/>
    <w:rsid w:val="000F352F"/>
    <w:rsid w:val="00105598"/>
    <w:rsid w:val="00107290"/>
    <w:rsid w:val="001143A5"/>
    <w:rsid w:val="00117942"/>
    <w:rsid w:val="001251CA"/>
    <w:rsid w:val="001258B8"/>
    <w:rsid w:val="0013013B"/>
    <w:rsid w:val="001321B4"/>
    <w:rsid w:val="00135A46"/>
    <w:rsid w:val="00140814"/>
    <w:rsid w:val="001456DB"/>
    <w:rsid w:val="00151FE3"/>
    <w:rsid w:val="00155181"/>
    <w:rsid w:val="00157317"/>
    <w:rsid w:val="00182F53"/>
    <w:rsid w:val="00190E84"/>
    <w:rsid w:val="00190E9B"/>
    <w:rsid w:val="001951D6"/>
    <w:rsid w:val="001A10C6"/>
    <w:rsid w:val="001B605E"/>
    <w:rsid w:val="001B6962"/>
    <w:rsid w:val="001E0787"/>
    <w:rsid w:val="001E7C2D"/>
    <w:rsid w:val="00201AED"/>
    <w:rsid w:val="00204B81"/>
    <w:rsid w:val="0020526D"/>
    <w:rsid w:val="00252A46"/>
    <w:rsid w:val="00255237"/>
    <w:rsid w:val="00277EBF"/>
    <w:rsid w:val="002956B3"/>
    <w:rsid w:val="002A08B4"/>
    <w:rsid w:val="002B0277"/>
    <w:rsid w:val="002B40CF"/>
    <w:rsid w:val="002C1EBA"/>
    <w:rsid w:val="002C28EB"/>
    <w:rsid w:val="002D6FDD"/>
    <w:rsid w:val="002E125B"/>
    <w:rsid w:val="002E25A0"/>
    <w:rsid w:val="002F2781"/>
    <w:rsid w:val="00300104"/>
    <w:rsid w:val="003014D9"/>
    <w:rsid w:val="0030461F"/>
    <w:rsid w:val="003071F3"/>
    <w:rsid w:val="003121A2"/>
    <w:rsid w:val="00312733"/>
    <w:rsid w:val="0033613F"/>
    <w:rsid w:val="00336522"/>
    <w:rsid w:val="0033790B"/>
    <w:rsid w:val="00341595"/>
    <w:rsid w:val="00354B49"/>
    <w:rsid w:val="00355851"/>
    <w:rsid w:val="003560AE"/>
    <w:rsid w:val="00360D6D"/>
    <w:rsid w:val="00366061"/>
    <w:rsid w:val="003711D7"/>
    <w:rsid w:val="003834F9"/>
    <w:rsid w:val="00392D9B"/>
    <w:rsid w:val="00396962"/>
    <w:rsid w:val="003A4722"/>
    <w:rsid w:val="003B7B53"/>
    <w:rsid w:val="003C1CB8"/>
    <w:rsid w:val="003C591E"/>
    <w:rsid w:val="003C79FE"/>
    <w:rsid w:val="003D2782"/>
    <w:rsid w:val="003D3FFD"/>
    <w:rsid w:val="003E1044"/>
    <w:rsid w:val="003E1B2F"/>
    <w:rsid w:val="003E5056"/>
    <w:rsid w:val="003E55A3"/>
    <w:rsid w:val="003F1D57"/>
    <w:rsid w:val="003F1E72"/>
    <w:rsid w:val="00410274"/>
    <w:rsid w:val="00412964"/>
    <w:rsid w:val="004279A4"/>
    <w:rsid w:val="00441F91"/>
    <w:rsid w:val="00443736"/>
    <w:rsid w:val="00446122"/>
    <w:rsid w:val="004508B2"/>
    <w:rsid w:val="004509C6"/>
    <w:rsid w:val="00460370"/>
    <w:rsid w:val="004776A3"/>
    <w:rsid w:val="004810EE"/>
    <w:rsid w:val="00491C66"/>
    <w:rsid w:val="004B07D3"/>
    <w:rsid w:val="004C2A60"/>
    <w:rsid w:val="004C7278"/>
    <w:rsid w:val="004F0B5B"/>
    <w:rsid w:val="00507B51"/>
    <w:rsid w:val="00510143"/>
    <w:rsid w:val="00510C45"/>
    <w:rsid w:val="00511FE1"/>
    <w:rsid w:val="00513E61"/>
    <w:rsid w:val="0051444E"/>
    <w:rsid w:val="005323B2"/>
    <w:rsid w:val="00532F8F"/>
    <w:rsid w:val="0053408E"/>
    <w:rsid w:val="005350EE"/>
    <w:rsid w:val="00552402"/>
    <w:rsid w:val="00553C82"/>
    <w:rsid w:val="00562BA9"/>
    <w:rsid w:val="005805EA"/>
    <w:rsid w:val="00580C79"/>
    <w:rsid w:val="00590DFA"/>
    <w:rsid w:val="005A746A"/>
    <w:rsid w:val="005B2323"/>
    <w:rsid w:val="005B5598"/>
    <w:rsid w:val="005D6A47"/>
    <w:rsid w:val="005E4FB3"/>
    <w:rsid w:val="005F4E74"/>
    <w:rsid w:val="005F526F"/>
    <w:rsid w:val="005F78FA"/>
    <w:rsid w:val="00603280"/>
    <w:rsid w:val="00606993"/>
    <w:rsid w:val="00614200"/>
    <w:rsid w:val="00616599"/>
    <w:rsid w:val="00617198"/>
    <w:rsid w:val="006238B1"/>
    <w:rsid w:val="006279A5"/>
    <w:rsid w:val="00641AA3"/>
    <w:rsid w:val="00650EF7"/>
    <w:rsid w:val="00677A10"/>
    <w:rsid w:val="00683396"/>
    <w:rsid w:val="00684A46"/>
    <w:rsid w:val="0069020D"/>
    <w:rsid w:val="006902A2"/>
    <w:rsid w:val="00690D74"/>
    <w:rsid w:val="0069105A"/>
    <w:rsid w:val="006B335B"/>
    <w:rsid w:val="006C0940"/>
    <w:rsid w:val="006C1664"/>
    <w:rsid w:val="006D2C7C"/>
    <w:rsid w:val="006E6139"/>
    <w:rsid w:val="006F4611"/>
    <w:rsid w:val="006F54A1"/>
    <w:rsid w:val="0070351F"/>
    <w:rsid w:val="007126BB"/>
    <w:rsid w:val="007163DC"/>
    <w:rsid w:val="007228F2"/>
    <w:rsid w:val="00722C77"/>
    <w:rsid w:val="00734F6C"/>
    <w:rsid w:val="00755D3A"/>
    <w:rsid w:val="00761A4D"/>
    <w:rsid w:val="00765F45"/>
    <w:rsid w:val="00766B78"/>
    <w:rsid w:val="0077091C"/>
    <w:rsid w:val="00775BD1"/>
    <w:rsid w:val="00775F6B"/>
    <w:rsid w:val="00790E64"/>
    <w:rsid w:val="0079249E"/>
    <w:rsid w:val="00794912"/>
    <w:rsid w:val="007A2643"/>
    <w:rsid w:val="007A4E8A"/>
    <w:rsid w:val="007B089D"/>
    <w:rsid w:val="007B203A"/>
    <w:rsid w:val="007C4FC1"/>
    <w:rsid w:val="007C6007"/>
    <w:rsid w:val="007D39F0"/>
    <w:rsid w:val="007D4685"/>
    <w:rsid w:val="00800912"/>
    <w:rsid w:val="008038D1"/>
    <w:rsid w:val="00812CD6"/>
    <w:rsid w:val="00817816"/>
    <w:rsid w:val="00820DCD"/>
    <w:rsid w:val="00845E65"/>
    <w:rsid w:val="00851E87"/>
    <w:rsid w:val="00856039"/>
    <w:rsid w:val="008660D3"/>
    <w:rsid w:val="00867221"/>
    <w:rsid w:val="00876B47"/>
    <w:rsid w:val="008828FE"/>
    <w:rsid w:val="00883DCC"/>
    <w:rsid w:val="00884244"/>
    <w:rsid w:val="00886A49"/>
    <w:rsid w:val="008A4B90"/>
    <w:rsid w:val="008A733E"/>
    <w:rsid w:val="008B025F"/>
    <w:rsid w:val="008B2CA9"/>
    <w:rsid w:val="008B6382"/>
    <w:rsid w:val="008C2FB7"/>
    <w:rsid w:val="008C6E43"/>
    <w:rsid w:val="008C75D2"/>
    <w:rsid w:val="008D520A"/>
    <w:rsid w:val="008D5DF8"/>
    <w:rsid w:val="008D5E8C"/>
    <w:rsid w:val="008D5E9A"/>
    <w:rsid w:val="008D7BFE"/>
    <w:rsid w:val="008E67BE"/>
    <w:rsid w:val="008E70CB"/>
    <w:rsid w:val="008F11FD"/>
    <w:rsid w:val="009071BF"/>
    <w:rsid w:val="0091272A"/>
    <w:rsid w:val="00916332"/>
    <w:rsid w:val="009214AE"/>
    <w:rsid w:val="009240B6"/>
    <w:rsid w:val="00934589"/>
    <w:rsid w:val="009422A4"/>
    <w:rsid w:val="00954E7D"/>
    <w:rsid w:val="00955750"/>
    <w:rsid w:val="0096213E"/>
    <w:rsid w:val="00963EBA"/>
    <w:rsid w:val="0096550E"/>
    <w:rsid w:val="009659B2"/>
    <w:rsid w:val="00970012"/>
    <w:rsid w:val="00970234"/>
    <w:rsid w:val="00981E1F"/>
    <w:rsid w:val="009821D1"/>
    <w:rsid w:val="00983FAC"/>
    <w:rsid w:val="00986450"/>
    <w:rsid w:val="009C0732"/>
    <w:rsid w:val="009C62E1"/>
    <w:rsid w:val="009C68E3"/>
    <w:rsid w:val="009C7BE9"/>
    <w:rsid w:val="009D50AE"/>
    <w:rsid w:val="009D6B44"/>
    <w:rsid w:val="009D78B8"/>
    <w:rsid w:val="009E3AD3"/>
    <w:rsid w:val="009E490C"/>
    <w:rsid w:val="009F76AC"/>
    <w:rsid w:val="00A03CE4"/>
    <w:rsid w:val="00A07111"/>
    <w:rsid w:val="00A07F41"/>
    <w:rsid w:val="00A17E87"/>
    <w:rsid w:val="00A215E2"/>
    <w:rsid w:val="00A221A5"/>
    <w:rsid w:val="00A247B0"/>
    <w:rsid w:val="00A4319E"/>
    <w:rsid w:val="00A52221"/>
    <w:rsid w:val="00A5381E"/>
    <w:rsid w:val="00A57AA8"/>
    <w:rsid w:val="00A62603"/>
    <w:rsid w:val="00A8124B"/>
    <w:rsid w:val="00AA43F2"/>
    <w:rsid w:val="00AA63EA"/>
    <w:rsid w:val="00AB082D"/>
    <w:rsid w:val="00AB7B8B"/>
    <w:rsid w:val="00AC6D69"/>
    <w:rsid w:val="00AD1A62"/>
    <w:rsid w:val="00AD6FCE"/>
    <w:rsid w:val="00AE0530"/>
    <w:rsid w:val="00AE1787"/>
    <w:rsid w:val="00AF57D5"/>
    <w:rsid w:val="00B1199F"/>
    <w:rsid w:val="00B144EE"/>
    <w:rsid w:val="00B24710"/>
    <w:rsid w:val="00B26C87"/>
    <w:rsid w:val="00B273F4"/>
    <w:rsid w:val="00B27FD5"/>
    <w:rsid w:val="00B417E3"/>
    <w:rsid w:val="00B62771"/>
    <w:rsid w:val="00B65732"/>
    <w:rsid w:val="00B66278"/>
    <w:rsid w:val="00B75ACD"/>
    <w:rsid w:val="00B7679E"/>
    <w:rsid w:val="00B80797"/>
    <w:rsid w:val="00B85467"/>
    <w:rsid w:val="00BA02DD"/>
    <w:rsid w:val="00BB1C39"/>
    <w:rsid w:val="00BB2D5D"/>
    <w:rsid w:val="00BB2F69"/>
    <w:rsid w:val="00BC1EF9"/>
    <w:rsid w:val="00BC47E4"/>
    <w:rsid w:val="00BC657B"/>
    <w:rsid w:val="00BD25E0"/>
    <w:rsid w:val="00BD4DD5"/>
    <w:rsid w:val="00BE7028"/>
    <w:rsid w:val="00C06786"/>
    <w:rsid w:val="00C0799F"/>
    <w:rsid w:val="00C07F76"/>
    <w:rsid w:val="00C100BA"/>
    <w:rsid w:val="00C11BB8"/>
    <w:rsid w:val="00C13D75"/>
    <w:rsid w:val="00C22BF9"/>
    <w:rsid w:val="00C33DB7"/>
    <w:rsid w:val="00C34DAC"/>
    <w:rsid w:val="00C368AB"/>
    <w:rsid w:val="00C376C2"/>
    <w:rsid w:val="00C44BB5"/>
    <w:rsid w:val="00C478C3"/>
    <w:rsid w:val="00C7300A"/>
    <w:rsid w:val="00C80220"/>
    <w:rsid w:val="00C90E3F"/>
    <w:rsid w:val="00CA010B"/>
    <w:rsid w:val="00CC3C2F"/>
    <w:rsid w:val="00CD7260"/>
    <w:rsid w:val="00CE4338"/>
    <w:rsid w:val="00CF3E3A"/>
    <w:rsid w:val="00CF52FA"/>
    <w:rsid w:val="00CF5D93"/>
    <w:rsid w:val="00D01FAC"/>
    <w:rsid w:val="00D13FC7"/>
    <w:rsid w:val="00D25BE9"/>
    <w:rsid w:val="00D26FB7"/>
    <w:rsid w:val="00D37CF0"/>
    <w:rsid w:val="00D424F2"/>
    <w:rsid w:val="00D43DDE"/>
    <w:rsid w:val="00D4464B"/>
    <w:rsid w:val="00D51170"/>
    <w:rsid w:val="00D53E78"/>
    <w:rsid w:val="00D53E8A"/>
    <w:rsid w:val="00D546FF"/>
    <w:rsid w:val="00D57735"/>
    <w:rsid w:val="00D646C7"/>
    <w:rsid w:val="00D7033A"/>
    <w:rsid w:val="00D776C8"/>
    <w:rsid w:val="00D80633"/>
    <w:rsid w:val="00D84994"/>
    <w:rsid w:val="00DA4CCE"/>
    <w:rsid w:val="00DA5E07"/>
    <w:rsid w:val="00DB6980"/>
    <w:rsid w:val="00DC2129"/>
    <w:rsid w:val="00DC75CF"/>
    <w:rsid w:val="00DD2CCB"/>
    <w:rsid w:val="00DD5734"/>
    <w:rsid w:val="00DE2BCF"/>
    <w:rsid w:val="00DF1313"/>
    <w:rsid w:val="00DF5CFE"/>
    <w:rsid w:val="00E106AE"/>
    <w:rsid w:val="00E134DC"/>
    <w:rsid w:val="00E349AA"/>
    <w:rsid w:val="00E3514F"/>
    <w:rsid w:val="00E35D44"/>
    <w:rsid w:val="00E36BC3"/>
    <w:rsid w:val="00E42311"/>
    <w:rsid w:val="00E50BAD"/>
    <w:rsid w:val="00E556B1"/>
    <w:rsid w:val="00E60C9C"/>
    <w:rsid w:val="00E705C4"/>
    <w:rsid w:val="00E73E14"/>
    <w:rsid w:val="00E7483B"/>
    <w:rsid w:val="00E75764"/>
    <w:rsid w:val="00E90318"/>
    <w:rsid w:val="00E909A4"/>
    <w:rsid w:val="00E92F4B"/>
    <w:rsid w:val="00EB188A"/>
    <w:rsid w:val="00EB3C20"/>
    <w:rsid w:val="00EB438C"/>
    <w:rsid w:val="00EB65C6"/>
    <w:rsid w:val="00EB6624"/>
    <w:rsid w:val="00ED6598"/>
    <w:rsid w:val="00EE1CA9"/>
    <w:rsid w:val="00EE3E8E"/>
    <w:rsid w:val="00EE5F25"/>
    <w:rsid w:val="00EF1F14"/>
    <w:rsid w:val="00EF53E1"/>
    <w:rsid w:val="00EF7DE9"/>
    <w:rsid w:val="00F05776"/>
    <w:rsid w:val="00F068F5"/>
    <w:rsid w:val="00F10DC4"/>
    <w:rsid w:val="00F12504"/>
    <w:rsid w:val="00F13002"/>
    <w:rsid w:val="00F22E4E"/>
    <w:rsid w:val="00F4175B"/>
    <w:rsid w:val="00F47758"/>
    <w:rsid w:val="00F50523"/>
    <w:rsid w:val="00F541CC"/>
    <w:rsid w:val="00F552E4"/>
    <w:rsid w:val="00F61690"/>
    <w:rsid w:val="00F63C5D"/>
    <w:rsid w:val="00F67F2A"/>
    <w:rsid w:val="00F763F8"/>
    <w:rsid w:val="00F81447"/>
    <w:rsid w:val="00F84619"/>
    <w:rsid w:val="00FA257A"/>
    <w:rsid w:val="00FA4A50"/>
    <w:rsid w:val="00FB715E"/>
    <w:rsid w:val="00FC7F71"/>
    <w:rsid w:val="00FD002C"/>
    <w:rsid w:val="00FE7B62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CCFB6"/>
  <w15:chartTrackingRefBased/>
  <w15:docId w15:val="{A87D32A9-AAFD-4822-BF93-3FCC2FBC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05EA"/>
    <w:pPr>
      <w:ind w:leftChars="200" w:left="480"/>
    </w:pPr>
  </w:style>
  <w:style w:type="character" w:styleId="a5">
    <w:name w:val="Hyperlink"/>
    <w:basedOn w:val="a0"/>
    <w:uiPriority w:val="99"/>
    <w:unhideWhenUsed/>
    <w:rsid w:val="00511FE1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552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rsid w:val="004776A3"/>
  </w:style>
  <w:style w:type="paragraph" w:customStyle="1" w:styleId="Textbody">
    <w:name w:val="Text body"/>
    <w:rsid w:val="004776A3"/>
    <w:pPr>
      <w:widowControl w:val="0"/>
      <w:suppressAutoHyphens/>
      <w:autoSpaceDN w:val="0"/>
      <w:jc w:val="both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PreformattedText">
    <w:name w:val="Preformatted Text"/>
    <w:basedOn w:val="a"/>
    <w:rsid w:val="004776A3"/>
    <w:pPr>
      <w:widowControl/>
      <w:autoSpaceDN w:val="0"/>
      <w:textAlignment w:val="baseline"/>
    </w:pPr>
    <w:rPr>
      <w:rFonts w:ascii="Liberation Mono" w:eastAsia="細明體" w:hAnsi="Liberation Mono" w:cs="Liberation Mono"/>
      <w:kern w:val="3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86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86A4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86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86A4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4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45E6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722C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8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67D4D-9498-4CE8-B3AA-196681F4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育菁</dc:creator>
  <cp:keywords/>
  <dc:description/>
  <cp:lastModifiedBy>user</cp:lastModifiedBy>
  <cp:revision>3</cp:revision>
  <cp:lastPrinted>2023-05-19T02:08:00Z</cp:lastPrinted>
  <dcterms:created xsi:type="dcterms:W3CDTF">2023-05-24T02:13:00Z</dcterms:created>
  <dcterms:modified xsi:type="dcterms:W3CDTF">2023-05-24T02:14:00Z</dcterms:modified>
</cp:coreProperties>
</file>